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45481" w14:textId="77777777" w:rsidR="003A4507" w:rsidRPr="00316E56" w:rsidRDefault="003A4507" w:rsidP="003A4507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eastAsia="Calibri" w:cs="Times New Roman"/>
          <w:noProof/>
          <w:lang w:eastAsia="ru-RU"/>
        </w:rPr>
        <w:drawing>
          <wp:inline distT="0" distB="0" distL="0" distR="0" wp14:anchorId="5669E568" wp14:editId="37929BC0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AC80F" w14:textId="77777777" w:rsidR="003A4507" w:rsidRPr="00316E56" w:rsidRDefault="003A4507" w:rsidP="003A4507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28A9B035" w14:textId="77777777" w:rsidR="003A4507" w:rsidRPr="00316E56" w:rsidRDefault="003A4507" w:rsidP="003A4507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10D9A30B" w14:textId="77777777" w:rsidR="003A4507" w:rsidRPr="00316E56" w:rsidRDefault="003A4507" w:rsidP="003A4507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0850A2E8" w14:textId="77777777" w:rsidR="003A4507" w:rsidRPr="00316E56" w:rsidRDefault="003A4507" w:rsidP="003A4507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A4507" w:rsidRPr="00316E56" w14:paraId="76B011FA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88663D1" w14:textId="77777777" w:rsidR="003A4507" w:rsidRPr="00316E56" w:rsidRDefault="003A4507" w:rsidP="0024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5BAEA7D8" w14:textId="77777777" w:rsidR="003A4507" w:rsidRPr="00316E56" w:rsidRDefault="003A4507" w:rsidP="003A4507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77DCB99A" w14:textId="77777777" w:rsidR="00CF476C" w:rsidRPr="00B5645B" w:rsidRDefault="00CF476C" w:rsidP="00CF476C">
      <w:pPr>
        <w:numPr>
          <w:ilvl w:val="0"/>
          <w:numId w:val="2"/>
        </w:numPr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val="ru-RU" w:eastAsia="en-US" w:bidi="hi-IN"/>
        </w:rPr>
      </w:pPr>
    </w:p>
    <w:p w14:paraId="257DFE90" w14:textId="77777777" w:rsidR="00447815" w:rsidRPr="00B5645B" w:rsidRDefault="00AC37DD" w:rsidP="00AC37D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bookmarkStart w:id="0" w:name="_Hlk150333063"/>
      <w:r w:rsidRPr="00B5645B">
        <w:rPr>
          <w:b/>
          <w:color w:val="000000" w:themeColor="text1"/>
          <w:sz w:val="28"/>
          <w:szCs w:val="28"/>
          <w:lang w:val="uk-UA"/>
        </w:rPr>
        <w:t>Про  затвердження технічних документацій  із  землеустрою щодо встановлення (відновлення) меж земельних ділянок в натурі</w:t>
      </w:r>
    </w:p>
    <w:p w14:paraId="0E75FC94" w14:textId="0D88256D" w:rsidR="00AC37DD" w:rsidRPr="00B5645B" w:rsidRDefault="00AC37DD" w:rsidP="00AC37D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r w:rsidRPr="00B5645B">
        <w:rPr>
          <w:b/>
          <w:color w:val="000000" w:themeColor="text1"/>
          <w:sz w:val="28"/>
          <w:szCs w:val="28"/>
          <w:lang w:val="uk-UA"/>
        </w:rPr>
        <w:t xml:space="preserve"> (на місцевості)</w:t>
      </w:r>
      <w:r w:rsidR="004F1A80" w:rsidRPr="00B5645B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825E52" w:rsidRPr="00B5645B">
        <w:rPr>
          <w:b/>
          <w:color w:val="000000" w:themeColor="text1"/>
          <w:sz w:val="28"/>
          <w:szCs w:val="28"/>
          <w:lang w:val="uk-UA"/>
        </w:rPr>
        <w:t xml:space="preserve">та передачу їх </w:t>
      </w:r>
      <w:r w:rsidR="004F1A80" w:rsidRPr="00B5645B">
        <w:rPr>
          <w:b/>
          <w:color w:val="000000" w:themeColor="text1"/>
          <w:sz w:val="28"/>
          <w:szCs w:val="28"/>
          <w:lang w:val="uk-UA"/>
        </w:rPr>
        <w:t>у власність</w:t>
      </w:r>
    </w:p>
    <w:bookmarkEnd w:id="0"/>
    <w:p w14:paraId="5F677DB9" w14:textId="77777777" w:rsidR="00AC37DD" w:rsidRPr="00B5645B" w:rsidRDefault="00AC37DD" w:rsidP="00127EC7">
      <w:pPr>
        <w:pStyle w:val="msonormalbullet1gif"/>
        <w:tabs>
          <w:tab w:val="left" w:pos="5152"/>
        </w:tabs>
        <w:spacing w:before="0" w:after="0"/>
        <w:contextualSpacing/>
        <w:rPr>
          <w:color w:val="000000" w:themeColor="text1"/>
          <w:sz w:val="28"/>
          <w:szCs w:val="28"/>
          <w:lang w:val="uk-UA"/>
        </w:rPr>
      </w:pPr>
    </w:p>
    <w:p w14:paraId="204F18BF" w14:textId="65AB41AE" w:rsidR="00AC37DD" w:rsidRPr="00BF7D42" w:rsidRDefault="00AC37DD" w:rsidP="00130D3C">
      <w:pPr>
        <w:pStyle w:val="msonormalbullet1gif"/>
        <w:tabs>
          <w:tab w:val="left" w:pos="5152"/>
        </w:tabs>
        <w:spacing w:before="0" w:after="0"/>
        <w:ind w:firstLine="284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B5645B">
        <w:rPr>
          <w:color w:val="000000" w:themeColor="text1"/>
          <w:sz w:val="28"/>
          <w:szCs w:val="28"/>
          <w:lang w:val="uk-UA"/>
        </w:rPr>
        <w:t xml:space="preserve">     Розглянувши клопотання громадян щодо затвердження технічних документацій  із  землеустрою та передачі  земельних ділянок у власність, відповідно до положень статей 12, </w:t>
      </w:r>
      <w:r w:rsidR="0094092A" w:rsidRPr="00B5645B">
        <w:rPr>
          <w:color w:val="000000" w:themeColor="text1"/>
          <w:sz w:val="28"/>
          <w:szCs w:val="28"/>
          <w:lang w:val="uk-UA"/>
        </w:rPr>
        <w:t xml:space="preserve">35, 40, </w:t>
      </w:r>
      <w:r w:rsidRPr="00B5645B">
        <w:rPr>
          <w:color w:val="000000" w:themeColor="text1"/>
          <w:sz w:val="28"/>
          <w:szCs w:val="28"/>
          <w:lang w:val="uk-UA"/>
        </w:rPr>
        <w:t xml:space="preserve">118, 120, 121, 122, 186, </w:t>
      </w:r>
      <w:r w:rsidR="00BE2C47" w:rsidRPr="002147E2">
        <w:rPr>
          <w:color w:val="000000" w:themeColor="text1"/>
          <w:sz w:val="28"/>
          <w:szCs w:val="28"/>
          <w:lang w:val="uk-UA"/>
        </w:rPr>
        <w:t>підпункту 5 пункту 27 розділу Х «Перехідн</w:t>
      </w:r>
      <w:r w:rsidR="00BF7D42">
        <w:rPr>
          <w:color w:val="000000" w:themeColor="text1"/>
          <w:sz w:val="28"/>
          <w:szCs w:val="28"/>
          <w:lang w:val="uk-UA"/>
        </w:rPr>
        <w:t>і</w:t>
      </w:r>
      <w:r w:rsidR="00BE2C47" w:rsidRPr="002147E2">
        <w:rPr>
          <w:color w:val="000000" w:themeColor="text1"/>
          <w:sz w:val="28"/>
          <w:szCs w:val="28"/>
          <w:lang w:val="uk-UA"/>
        </w:rPr>
        <w:t xml:space="preserve"> Положен</w:t>
      </w:r>
      <w:r w:rsidR="00BF7D42">
        <w:rPr>
          <w:color w:val="000000" w:themeColor="text1"/>
          <w:sz w:val="28"/>
          <w:szCs w:val="28"/>
          <w:lang w:val="uk-UA"/>
        </w:rPr>
        <w:t>ня</w:t>
      </w:r>
      <w:r w:rsidR="00BE2C47" w:rsidRPr="002147E2">
        <w:rPr>
          <w:color w:val="000000" w:themeColor="text1"/>
          <w:sz w:val="28"/>
          <w:szCs w:val="28"/>
          <w:lang w:val="uk-UA"/>
        </w:rPr>
        <w:t xml:space="preserve">» </w:t>
      </w:r>
      <w:r w:rsidR="0009193C" w:rsidRPr="00B5645B">
        <w:rPr>
          <w:color w:val="000000" w:themeColor="text1"/>
          <w:sz w:val="28"/>
          <w:szCs w:val="28"/>
          <w:lang w:val="uk-UA"/>
        </w:rPr>
        <w:t xml:space="preserve">Земельного Кодексу України, </w:t>
      </w:r>
      <w:r w:rsidRPr="00B5645B">
        <w:rPr>
          <w:color w:val="000000" w:themeColor="text1"/>
          <w:sz w:val="28"/>
          <w:szCs w:val="28"/>
          <w:lang w:val="uk-UA"/>
        </w:rPr>
        <w:t xml:space="preserve">статті 55 Закону України «Про землеустрій», Закону України «Про порядок виділення в натурі (на місцевості) земельних ділянок власникам земельних часток (паїв)», керуючись статтею 26 Закону України «Про місцеве самоврядування в Україні», </w:t>
      </w:r>
      <w:bookmarkStart w:id="1" w:name="__DdeLink__2319_1615642979"/>
      <w:r w:rsidRPr="00B5645B">
        <w:rPr>
          <w:color w:val="000000" w:themeColor="text1"/>
          <w:sz w:val="28"/>
          <w:szCs w:val="28"/>
          <w:lang w:val="uk-UA"/>
        </w:rPr>
        <w:t xml:space="preserve">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 рада   </w:t>
      </w:r>
      <w:r w:rsidRPr="00B5645B">
        <w:rPr>
          <w:b/>
          <w:bCs/>
          <w:color w:val="000000" w:themeColor="text1"/>
          <w:sz w:val="28"/>
          <w:szCs w:val="28"/>
          <w:lang w:val="uk-UA"/>
        </w:rPr>
        <w:t>в и р і ш и л а:</w:t>
      </w:r>
    </w:p>
    <w:p w14:paraId="15751881" w14:textId="77777777" w:rsidR="00AC37DD" w:rsidRPr="00B5645B" w:rsidRDefault="00AC37DD" w:rsidP="00AC37DD">
      <w:pPr>
        <w:pStyle w:val="msonormalbullet1gif"/>
        <w:tabs>
          <w:tab w:val="left" w:pos="5152"/>
        </w:tabs>
        <w:spacing w:before="0" w:after="0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4839BA6B" w14:textId="5221ED96" w:rsidR="00AC37DD" w:rsidRPr="00B03560" w:rsidRDefault="00AC37DD" w:rsidP="00AC37DD">
      <w:pPr>
        <w:pStyle w:val="msonormalbullet1gif"/>
        <w:numPr>
          <w:ilvl w:val="0"/>
          <w:numId w:val="7"/>
        </w:numPr>
        <w:tabs>
          <w:tab w:val="left" w:pos="993"/>
        </w:tabs>
        <w:spacing w:before="0" w:after="0"/>
        <w:ind w:left="0" w:firstLine="642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B03560">
        <w:rPr>
          <w:color w:val="000000" w:themeColor="text1"/>
          <w:sz w:val="28"/>
          <w:szCs w:val="28"/>
          <w:lang w:val="uk-UA"/>
        </w:rPr>
        <w:t xml:space="preserve">Затвердити технічні документації із землеустрою щодо встановлення (відновлення) меж земельних ділянок в натурі (на місцевості) громадянам та передати у власність земельні ділянки з кадастровими  номерами  і  площами,  які знаходяться в межах </w:t>
      </w:r>
      <w:bookmarkStart w:id="2" w:name="__DdeLink__7954_3202387747"/>
      <w:r w:rsidRPr="00B03560">
        <w:rPr>
          <w:color w:val="000000" w:themeColor="text1"/>
          <w:sz w:val="28"/>
          <w:szCs w:val="28"/>
          <w:lang w:val="uk-UA"/>
        </w:rPr>
        <w:t>Петриківської селищної територіальної громади</w:t>
      </w:r>
      <w:bookmarkEnd w:id="2"/>
      <w:r w:rsidR="002147E2" w:rsidRPr="00B03560">
        <w:rPr>
          <w:color w:val="000000" w:themeColor="text1"/>
          <w:sz w:val="28"/>
          <w:szCs w:val="28"/>
          <w:lang w:val="uk-UA"/>
        </w:rPr>
        <w:t>,</w:t>
      </w:r>
      <w:r w:rsidR="00376FD4" w:rsidRPr="00B03560">
        <w:rPr>
          <w:color w:val="000000" w:themeColor="text1"/>
          <w:sz w:val="28"/>
          <w:szCs w:val="28"/>
          <w:lang w:val="uk-UA"/>
        </w:rPr>
        <w:t xml:space="preserve"> згідно з додатк</w:t>
      </w:r>
      <w:r w:rsidR="007F63DD">
        <w:rPr>
          <w:color w:val="000000" w:themeColor="text1"/>
          <w:sz w:val="28"/>
          <w:szCs w:val="28"/>
          <w:lang w:val="uk-UA"/>
        </w:rPr>
        <w:t>ом</w:t>
      </w:r>
      <w:r w:rsidR="004A62F8" w:rsidRPr="00B03560">
        <w:rPr>
          <w:color w:val="000000" w:themeColor="text1"/>
          <w:sz w:val="28"/>
          <w:szCs w:val="28"/>
          <w:lang w:val="uk-UA"/>
        </w:rPr>
        <w:t>.</w:t>
      </w:r>
    </w:p>
    <w:p w14:paraId="69B1857E" w14:textId="77777777" w:rsidR="00AC37DD" w:rsidRPr="002D6856" w:rsidRDefault="00AC37DD" w:rsidP="00AC37DD">
      <w:pPr>
        <w:pStyle w:val="msonormalbullet1gif"/>
        <w:spacing w:before="0" w:after="0"/>
        <w:contextualSpacing/>
        <w:jc w:val="both"/>
        <w:rPr>
          <w:sz w:val="28"/>
          <w:szCs w:val="28"/>
          <w:lang w:val="uk-UA"/>
        </w:rPr>
      </w:pPr>
    </w:p>
    <w:p w14:paraId="76A699AA" w14:textId="148DB7F0" w:rsidR="00EF7B64" w:rsidRDefault="00AC37DD" w:rsidP="00EF7B64">
      <w:pPr>
        <w:pStyle w:val="msonormalbullet2gifbullet2gifbullet2gifbullet2gifbullet2gif"/>
        <w:numPr>
          <w:ilvl w:val="0"/>
          <w:numId w:val="7"/>
        </w:numPr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B5645B">
        <w:rPr>
          <w:color w:val="000000" w:themeColor="text1"/>
          <w:sz w:val="28"/>
          <w:szCs w:val="28"/>
          <w:lang w:val="uk-UA"/>
        </w:rPr>
        <w:t>Зобов’язати громадян:</w:t>
      </w:r>
    </w:p>
    <w:p w14:paraId="1BD631F5" w14:textId="77777777" w:rsidR="00EF7B64" w:rsidRPr="00EF7B64" w:rsidRDefault="00EF7B64" w:rsidP="00EF7B64">
      <w:pPr>
        <w:pStyle w:val="msonormalbullet2gifbullet2gifbullet2gifbullet2gifbullet2gif"/>
        <w:spacing w:before="0" w:after="0"/>
        <w:ind w:left="1002"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604FD7A2" w14:textId="5F2AEFB7" w:rsidR="00AF6D3F" w:rsidRDefault="00447815" w:rsidP="005962CD">
      <w:pPr>
        <w:pStyle w:val="Standard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564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C37DD" w:rsidRPr="00B564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="00AC37DD" w:rsidRPr="00B5645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AC37DD" w:rsidRPr="00B564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звернутись до </w:t>
      </w:r>
      <w:proofErr w:type="spellStart"/>
      <w:r w:rsidR="00AC37DD" w:rsidRPr="00B564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суб</w:t>
      </w:r>
      <w:proofErr w:type="spellEnd"/>
      <w:r w:rsidR="00AC37DD" w:rsidRPr="00B5645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’</w:t>
      </w:r>
      <w:proofErr w:type="spellStart"/>
      <w:r w:rsidR="00AC37DD" w:rsidRPr="00B564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єкта</w:t>
      </w:r>
      <w:proofErr w:type="spellEnd"/>
      <w:r w:rsidR="00AC37DD" w:rsidRPr="00B564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державної реєстрації для реєстрації права власності на земельні ділянки;</w:t>
      </w:r>
    </w:p>
    <w:p w14:paraId="0D3B259D" w14:textId="77777777" w:rsidR="00EF7B64" w:rsidRPr="00B5645B" w:rsidRDefault="00EF7B64" w:rsidP="005962CD">
      <w:pPr>
        <w:pStyle w:val="Standard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6AEA5DD" w14:textId="311EB241" w:rsidR="00AF6D3F" w:rsidRDefault="00AC37DD" w:rsidP="005962CD">
      <w:pPr>
        <w:pStyle w:val="Standard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564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Pr="00B5645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</w:t>
      </w:r>
      <w:r w:rsidRPr="00B564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використовувати земельні ділянки відповідно до цільового призначення з дотриманням  вимог  земельного законодавства;</w:t>
      </w:r>
      <w:bookmarkStart w:id="3" w:name="_Hlk66888638"/>
      <w:bookmarkEnd w:id="3"/>
    </w:p>
    <w:p w14:paraId="01A946A0" w14:textId="77777777" w:rsidR="00EF7B64" w:rsidRPr="00B5645B" w:rsidRDefault="00EF7B64" w:rsidP="005962CD">
      <w:pPr>
        <w:pStyle w:val="Standard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F4C4551" w14:textId="022B0224" w:rsidR="004117DA" w:rsidRDefault="00AC37DD" w:rsidP="00504D74">
      <w:pPr>
        <w:pStyle w:val="Standard"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564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- </w:t>
      </w:r>
      <w:r w:rsidRPr="00B5645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B564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підтримувати  прилеглі до земельних ділянок території в належному санітарному стані.</w:t>
      </w:r>
    </w:p>
    <w:p w14:paraId="35B4C483" w14:textId="77777777" w:rsidR="00D73F1A" w:rsidRDefault="00D73F1A" w:rsidP="00D73F1A">
      <w:pPr>
        <w:pStyle w:val="Standard"/>
        <w:ind w:right="-1" w:firstLine="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4122F50" w14:textId="0FE740FC" w:rsidR="005962CD" w:rsidRDefault="003A3E26" w:rsidP="00D73F1A">
      <w:pPr>
        <w:pStyle w:val="Standard"/>
        <w:ind w:right="-1" w:firstLine="567"/>
        <w:rPr>
          <w:color w:val="000000" w:themeColor="text1"/>
          <w:sz w:val="28"/>
          <w:szCs w:val="28"/>
          <w:lang w:val="uk-UA"/>
        </w:rPr>
      </w:pPr>
      <w:r w:rsidRPr="001461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3. </w:t>
      </w:r>
      <w:r w:rsidRPr="001461CF">
        <w:rPr>
          <w:color w:val="000000" w:themeColor="text1"/>
          <w:sz w:val="28"/>
          <w:szCs w:val="28"/>
          <w:lang w:val="uk-UA"/>
        </w:rPr>
        <w:t>Відмовити громадя</w:t>
      </w:r>
      <w:r w:rsidR="001461CF">
        <w:rPr>
          <w:color w:val="000000" w:themeColor="text1"/>
          <w:sz w:val="28"/>
          <w:szCs w:val="28"/>
          <w:lang w:val="uk-UA"/>
        </w:rPr>
        <w:t xml:space="preserve">нці БЕЛЬМАС Катерині </w:t>
      </w:r>
      <w:proofErr w:type="spellStart"/>
      <w:r w:rsidR="001461CF">
        <w:rPr>
          <w:color w:val="000000" w:themeColor="text1"/>
          <w:sz w:val="28"/>
          <w:szCs w:val="28"/>
          <w:lang w:val="uk-UA"/>
        </w:rPr>
        <w:t>Федосіївній</w:t>
      </w:r>
      <w:proofErr w:type="spellEnd"/>
      <w:r w:rsidRPr="001461CF">
        <w:rPr>
          <w:color w:val="000000" w:themeColor="text1"/>
          <w:sz w:val="28"/>
          <w:szCs w:val="28"/>
          <w:lang w:val="uk-UA"/>
        </w:rPr>
        <w:t xml:space="preserve">  в</w:t>
      </w:r>
      <w:r w:rsidR="001461CF">
        <w:rPr>
          <w:color w:val="000000" w:themeColor="text1"/>
          <w:sz w:val="28"/>
          <w:szCs w:val="28"/>
          <w:lang w:val="uk-UA"/>
        </w:rPr>
        <w:t xml:space="preserve"> </w:t>
      </w:r>
      <w:r w:rsidRPr="001461CF">
        <w:rPr>
          <w:color w:val="000000" w:themeColor="text1"/>
          <w:sz w:val="28"/>
          <w:szCs w:val="28"/>
          <w:lang w:val="uk-UA"/>
        </w:rPr>
        <w:t>затвердженні   технічн</w:t>
      </w:r>
      <w:r w:rsidR="001461CF">
        <w:rPr>
          <w:color w:val="000000" w:themeColor="text1"/>
          <w:sz w:val="28"/>
          <w:szCs w:val="28"/>
          <w:lang w:val="uk-UA"/>
        </w:rPr>
        <w:t>ої</w:t>
      </w:r>
      <w:r w:rsidRPr="001461CF">
        <w:rPr>
          <w:color w:val="000000" w:themeColor="text1"/>
          <w:sz w:val="28"/>
          <w:szCs w:val="28"/>
          <w:lang w:val="uk-UA"/>
        </w:rPr>
        <w:t xml:space="preserve">   документації   із</w:t>
      </w:r>
      <w:r w:rsidR="001461CF">
        <w:rPr>
          <w:color w:val="000000" w:themeColor="text1"/>
          <w:sz w:val="28"/>
          <w:szCs w:val="28"/>
          <w:lang w:val="uk-UA"/>
        </w:rPr>
        <w:t xml:space="preserve"> </w:t>
      </w:r>
      <w:r w:rsidRPr="001461CF">
        <w:rPr>
          <w:color w:val="000000" w:themeColor="text1"/>
          <w:sz w:val="28"/>
          <w:szCs w:val="28"/>
          <w:lang w:val="uk-UA"/>
        </w:rPr>
        <w:t>землеустрою згідно з  додатком 2.</w:t>
      </w:r>
    </w:p>
    <w:p w14:paraId="17305680" w14:textId="77777777" w:rsidR="006542D7" w:rsidRPr="001461CF" w:rsidRDefault="006542D7" w:rsidP="001461CF">
      <w:pPr>
        <w:pStyle w:val="Standard"/>
        <w:ind w:right="-1" w:firstLine="708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FB0AD79" w14:textId="7DF6869E" w:rsidR="00AC37DD" w:rsidRDefault="003A3E26" w:rsidP="00AC37DD">
      <w:pPr>
        <w:pStyle w:val="msonormalbullet2gifbullet2gifbullet2gifbullet2gifbullet2gif"/>
        <w:spacing w:before="0" w:after="0"/>
        <w:ind w:right="-2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en-US"/>
        </w:rPr>
        <w:t>4</w:t>
      </w:r>
      <w:r w:rsidR="00AC37DD" w:rsidRPr="00B5645B">
        <w:rPr>
          <w:color w:val="000000" w:themeColor="text1"/>
          <w:sz w:val="28"/>
          <w:szCs w:val="28"/>
          <w:lang w:val="uk-UA"/>
        </w:rPr>
        <w:t>. Контроль за виконанням даного рішення покласти на постійну комісію селищної ради з питань земельних відносин, охорони навколишнього середовища, будівництва та благоустрою.</w:t>
      </w:r>
    </w:p>
    <w:p w14:paraId="315261E4" w14:textId="3725AEC0" w:rsidR="00EA13F7" w:rsidRDefault="00EA13F7" w:rsidP="00AC37DD">
      <w:pPr>
        <w:pStyle w:val="msonormalbullet2gifbullet2gifbullet2gifbullet2gifbullet2gif"/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3BADDFB5" w14:textId="77777777" w:rsidR="004A62F8" w:rsidRPr="00B5645B" w:rsidRDefault="004A62F8" w:rsidP="00AC37DD">
      <w:pPr>
        <w:pStyle w:val="msonormalbullet2gifbullet2gifbullet2gifbullet2gifbullet2gif"/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547A9C31" w14:textId="77777777" w:rsidR="00C50424" w:rsidRDefault="00AC37DD" w:rsidP="000A6A80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  <w:r w:rsidRPr="00B5645B">
        <w:rPr>
          <w:b/>
          <w:color w:val="000000" w:themeColor="text1"/>
          <w:sz w:val="28"/>
          <w:szCs w:val="28"/>
          <w:lang w:val="uk-UA"/>
        </w:rPr>
        <w:t>Селищний голова                                                             Наталія КОВАЛЕНКО</w:t>
      </w:r>
    </w:p>
    <w:p w14:paraId="51B391FB" w14:textId="77777777" w:rsidR="00A555BA" w:rsidRDefault="00A555BA" w:rsidP="000A6A80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45101EB9" w14:textId="77777777" w:rsidR="00FC41EB" w:rsidRDefault="00FC41EB" w:rsidP="000A6A80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7F23E1C5" w14:textId="77777777" w:rsidR="00FC41EB" w:rsidRDefault="00FC41EB" w:rsidP="000A6A80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79FC41CA" w14:textId="77777777" w:rsidR="00FC41EB" w:rsidRDefault="00FC41EB" w:rsidP="000A6A80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69C073D1" w14:textId="77777777" w:rsidR="00FC41EB" w:rsidRDefault="00FC41EB" w:rsidP="000A6A80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784A794E" w14:textId="77777777" w:rsidR="00FC41EB" w:rsidRDefault="00FC41EB" w:rsidP="000A6A80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4F4CF03B" w14:textId="77777777" w:rsidR="00FC41EB" w:rsidRDefault="00FC41EB" w:rsidP="000A6A80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55A8E4CB" w14:textId="77777777" w:rsidR="00FC41EB" w:rsidRDefault="00FC41EB" w:rsidP="00FC41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" w:name="_Hlk184800078"/>
      <w:r>
        <w:rPr>
          <w:rFonts w:ascii="Times New Roman" w:hAnsi="Times New Roman" w:cs="Times New Roman"/>
          <w:bCs/>
          <w:sz w:val="28"/>
          <w:szCs w:val="28"/>
        </w:rPr>
        <w:t>селище Петриківка</w:t>
      </w:r>
    </w:p>
    <w:p w14:paraId="4B5E2606" w14:textId="77777777" w:rsidR="00FC41EB" w:rsidRDefault="00FC41EB" w:rsidP="00FC41EB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25 квітня</w:t>
      </w:r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75E58BB1" w14:textId="2775FDF7" w:rsidR="00FC41EB" w:rsidRDefault="00FC41EB" w:rsidP="00FC41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A0701A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>8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bookmarkEnd w:id="4"/>
    <w:p w14:paraId="022D0B80" w14:textId="77777777" w:rsidR="00FC41EB" w:rsidRPr="00CC2E9D" w:rsidRDefault="00FC41EB" w:rsidP="00FC41EB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14:paraId="6C308137" w14:textId="5C1C9354" w:rsidR="00FC41EB" w:rsidRPr="00B5645B" w:rsidRDefault="00FC41EB" w:rsidP="000A6A80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  <w:sectPr w:rsidR="00FC41EB" w:rsidRPr="00B5645B" w:rsidSect="00D73F1A">
          <w:pgSz w:w="11906" w:h="16838"/>
          <w:pgMar w:top="1701" w:right="567" w:bottom="1134" w:left="1701" w:header="709" w:footer="709" w:gutter="0"/>
          <w:cols w:space="708"/>
          <w:docGrid w:linePitch="360"/>
        </w:sectPr>
      </w:pPr>
    </w:p>
    <w:bookmarkEnd w:id="1"/>
    <w:p w14:paraId="05677485" w14:textId="77777777" w:rsidR="00FA21D3" w:rsidRDefault="00AC37DD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16"/>
          <w:szCs w:val="16"/>
          <w:lang w:val="uk-UA"/>
        </w:rPr>
      </w:pPr>
      <w:r w:rsidRPr="0010760D">
        <w:rPr>
          <w:color w:val="000000" w:themeColor="text1"/>
          <w:sz w:val="16"/>
          <w:szCs w:val="16"/>
          <w:lang w:val="uk-UA"/>
        </w:rPr>
        <w:lastRenderedPageBreak/>
        <w:tab/>
      </w:r>
      <w:bookmarkStart w:id="5" w:name="_Hlk97552640"/>
      <w:r w:rsidR="00447815">
        <w:rPr>
          <w:color w:val="000000" w:themeColor="text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FCBCC52" w14:textId="55BB6BE8" w:rsidR="00EF7B64" w:rsidRDefault="00FA21D3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16"/>
          <w:szCs w:val="16"/>
          <w:lang w:val="uk-UA"/>
        </w:rPr>
      </w:pPr>
      <w:r w:rsidRPr="001B5D4A">
        <w:rPr>
          <w:color w:val="000000" w:themeColor="text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FA1CEF5" w14:textId="77777777" w:rsidR="00EF7B64" w:rsidRDefault="00EF7B64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16"/>
          <w:szCs w:val="16"/>
          <w:lang w:val="uk-UA"/>
        </w:rPr>
      </w:pPr>
    </w:p>
    <w:p w14:paraId="3DF84B7A" w14:textId="77777777" w:rsidR="00EF7B64" w:rsidRDefault="00EF7B64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16"/>
          <w:szCs w:val="16"/>
          <w:lang w:val="uk-UA"/>
        </w:rPr>
      </w:pPr>
    </w:p>
    <w:p w14:paraId="020DA492" w14:textId="77777777" w:rsidR="00EF7B64" w:rsidRDefault="00EF7B64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16"/>
          <w:szCs w:val="16"/>
          <w:lang w:val="uk-UA"/>
        </w:rPr>
      </w:pPr>
    </w:p>
    <w:p w14:paraId="6861E403" w14:textId="3F1D3150" w:rsidR="00AC37DD" w:rsidRPr="001B5D4A" w:rsidRDefault="00EF7B64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A21D3" w:rsidRPr="001B5D4A">
        <w:rPr>
          <w:color w:val="000000" w:themeColor="text1"/>
          <w:sz w:val="16"/>
          <w:szCs w:val="16"/>
          <w:lang w:val="uk-UA"/>
        </w:rPr>
        <w:t xml:space="preserve"> </w:t>
      </w:r>
      <w:r w:rsidR="00AC37DD" w:rsidRPr="001B5D4A">
        <w:rPr>
          <w:color w:val="000000" w:themeColor="text1"/>
          <w:sz w:val="28"/>
          <w:szCs w:val="28"/>
          <w:lang w:val="uk-UA"/>
        </w:rPr>
        <w:t>Додаток</w:t>
      </w:r>
      <w:r w:rsidR="006542D7">
        <w:rPr>
          <w:color w:val="000000" w:themeColor="text1"/>
          <w:sz w:val="28"/>
          <w:szCs w:val="28"/>
          <w:lang w:val="uk-UA"/>
        </w:rPr>
        <w:t xml:space="preserve"> 1</w:t>
      </w:r>
      <w:r w:rsidR="00FA21D3" w:rsidRPr="001B5D4A">
        <w:rPr>
          <w:color w:val="000000" w:themeColor="text1"/>
          <w:sz w:val="28"/>
          <w:szCs w:val="28"/>
          <w:lang w:val="uk-UA"/>
        </w:rPr>
        <w:t xml:space="preserve"> </w:t>
      </w:r>
      <w:r w:rsidR="00AC37DD" w:rsidRPr="001B5D4A">
        <w:rPr>
          <w:color w:val="000000" w:themeColor="text1"/>
          <w:sz w:val="28"/>
          <w:szCs w:val="28"/>
          <w:lang w:val="uk-UA"/>
        </w:rPr>
        <w:t xml:space="preserve"> </w:t>
      </w:r>
    </w:p>
    <w:p w14:paraId="0E75487F" w14:textId="77777777" w:rsidR="00AC37DD" w:rsidRPr="0010760D" w:rsidRDefault="00AC37DD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ab/>
      </w:r>
      <w:r w:rsidRPr="0010760D">
        <w:rPr>
          <w:color w:val="000000" w:themeColor="text1"/>
          <w:sz w:val="28"/>
          <w:szCs w:val="28"/>
          <w:lang w:val="uk-UA"/>
        </w:rPr>
        <w:tab/>
      </w:r>
      <w:r w:rsidRPr="0010760D">
        <w:rPr>
          <w:color w:val="000000" w:themeColor="text1"/>
          <w:sz w:val="28"/>
          <w:szCs w:val="28"/>
          <w:lang w:val="uk-UA"/>
        </w:rPr>
        <w:tab/>
        <w:t xml:space="preserve">до рішення селищної ради                                                                      </w:t>
      </w:r>
    </w:p>
    <w:p w14:paraId="38FDA48C" w14:textId="77777777" w:rsidR="008B0E27" w:rsidRDefault="00AC37DD" w:rsidP="008B0E2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760D">
        <w:rPr>
          <w:color w:val="000000" w:themeColor="text1"/>
        </w:rPr>
        <w:t xml:space="preserve">                                                        </w:t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 w:rsidR="00F53F97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</w:t>
      </w:r>
      <w:r w:rsidR="008B0E27" w:rsidRPr="00097E81">
        <w:rPr>
          <w:rFonts w:ascii="Times New Roman" w:hAnsi="Times New Roman" w:cs="Times New Roman"/>
          <w:bCs/>
          <w:sz w:val="28"/>
          <w:szCs w:val="28"/>
        </w:rPr>
        <w:t xml:space="preserve">від </w:t>
      </w:r>
      <w:r w:rsidR="008B0E27">
        <w:rPr>
          <w:rFonts w:ascii="Times New Roman" w:hAnsi="Times New Roman" w:cs="Times New Roman"/>
          <w:bCs/>
          <w:sz w:val="28"/>
          <w:szCs w:val="28"/>
        </w:rPr>
        <w:t>25 квітня</w:t>
      </w:r>
      <w:r w:rsidR="008B0E27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0E27"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759E59EF" w14:textId="3BC8A1E0" w:rsidR="008B0E27" w:rsidRDefault="008B0E27" w:rsidP="008B0E2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№ 9</w:t>
      </w:r>
      <w:r w:rsidR="00A0701A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>8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11DDD908" w14:textId="77777777" w:rsidR="00723705" w:rsidRDefault="00723705" w:rsidP="0072370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AF984AE" w14:textId="15D4CDF2" w:rsidR="008648C0" w:rsidRDefault="006C10D8" w:rsidP="006C10D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tbl>
      <w:tblPr>
        <w:tblStyle w:val="a9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2409"/>
        <w:gridCol w:w="2268"/>
        <w:gridCol w:w="2978"/>
        <w:gridCol w:w="2835"/>
        <w:gridCol w:w="2835"/>
        <w:gridCol w:w="1134"/>
      </w:tblGrid>
      <w:tr w:rsidR="003E6DE3" w:rsidRPr="00B11A47" w14:paraId="4D7588B9" w14:textId="77777777" w:rsidTr="008A2D7A">
        <w:trPr>
          <w:trHeight w:val="2923"/>
        </w:trPr>
        <w:tc>
          <w:tcPr>
            <w:tcW w:w="675" w:type="dxa"/>
          </w:tcPr>
          <w:p w14:paraId="17A128D6" w14:textId="520C1EBF" w:rsidR="003E6DE3" w:rsidRPr="00B11A47" w:rsidRDefault="003E6DE3" w:rsidP="008648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№з/п</w:t>
            </w:r>
          </w:p>
        </w:tc>
        <w:tc>
          <w:tcPr>
            <w:tcW w:w="2409" w:type="dxa"/>
          </w:tcPr>
          <w:p w14:paraId="1CA84C79" w14:textId="4BB81A82" w:rsidR="003E6DE3" w:rsidRPr="00B11A47" w:rsidRDefault="003E6DE3" w:rsidP="005D2D0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Прізвище,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м’я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 батькові</w:t>
            </w:r>
          </w:p>
        </w:tc>
        <w:tc>
          <w:tcPr>
            <w:tcW w:w="2268" w:type="dxa"/>
          </w:tcPr>
          <w:p w14:paraId="7F8A704E" w14:textId="03066968" w:rsidR="003E6DE3" w:rsidRPr="00B11A47" w:rsidRDefault="003E6DE3" w:rsidP="005D2D0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Місце знаходження земельної ділянки</w:t>
            </w:r>
          </w:p>
        </w:tc>
        <w:tc>
          <w:tcPr>
            <w:tcW w:w="2978" w:type="dxa"/>
          </w:tcPr>
          <w:p w14:paraId="7D0362EF" w14:textId="15CE8BAC" w:rsidR="008A2D7A" w:rsidRPr="008A2D7A" w:rsidRDefault="003E6DE3" w:rsidP="008A2D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Земельна ділянка (02.01)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ля будівництва і обслуговування житлового будинку, господарських будівель і споруд </w:t>
            </w:r>
            <w:r w:rsidRPr="00B11A47">
              <w:rPr>
                <w:b/>
                <w:bCs/>
                <w:color w:val="333333"/>
                <w:sz w:val="24"/>
                <w:szCs w:val="24"/>
                <w:shd w:val="clear" w:color="auto" w:fill="F0F0F0"/>
              </w:rPr>
              <w:t>(</w:t>
            </w: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присадибна ділянка) (га) та кадастровий номер</w:t>
            </w:r>
          </w:p>
        </w:tc>
        <w:tc>
          <w:tcPr>
            <w:tcW w:w="2835" w:type="dxa"/>
          </w:tcPr>
          <w:p w14:paraId="7E4DAE26" w14:textId="77777777" w:rsidR="003E6DE3" w:rsidRDefault="003E6DE3" w:rsidP="005D2D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Земельна ділянка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(01.05)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ля індивідуального садівництва (га) та кадастровий номер</w:t>
            </w:r>
          </w:p>
          <w:p w14:paraId="05F75BBF" w14:textId="45BC0F08" w:rsidR="008A2D7A" w:rsidRPr="00B11A47" w:rsidRDefault="008A2D7A" w:rsidP="008A2D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D8757AB" w14:textId="7815DB1B" w:rsidR="003E6DE3" w:rsidRPr="00B11A47" w:rsidRDefault="003E6DE3" w:rsidP="005D2D0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Земельна ділянка(01.01)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ля ведення товарного сільськогосподарського виробництва (га)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та  кадастровий номер</w:t>
            </w:r>
          </w:p>
        </w:tc>
        <w:tc>
          <w:tcPr>
            <w:tcW w:w="1134" w:type="dxa"/>
          </w:tcPr>
          <w:p w14:paraId="17DB4B6A" w14:textId="39C5EECC" w:rsidR="003E6DE3" w:rsidRPr="00B11A47" w:rsidRDefault="003E6DE3" w:rsidP="005D2D0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Частка права</w:t>
            </w:r>
          </w:p>
        </w:tc>
      </w:tr>
      <w:tr w:rsidR="003E6DE3" w:rsidRPr="00B11A47" w14:paraId="05CEB0BC" w14:textId="77777777" w:rsidTr="00D40807">
        <w:tc>
          <w:tcPr>
            <w:tcW w:w="675" w:type="dxa"/>
          </w:tcPr>
          <w:p w14:paraId="310AEFBC" w14:textId="3521F63C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A4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0B9BC090" w14:textId="5703B6DB" w:rsidR="003E6DE3" w:rsidRPr="001448C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Дудник Юлія Віталіївна</w:t>
            </w:r>
          </w:p>
        </w:tc>
        <w:tc>
          <w:tcPr>
            <w:tcW w:w="2268" w:type="dxa"/>
          </w:tcPr>
          <w:p w14:paraId="71370FCE" w14:textId="7B33B27D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68663437" w14:textId="781360F3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0,1807 1223780800:02:006:0405</w:t>
            </w:r>
          </w:p>
        </w:tc>
        <w:tc>
          <w:tcPr>
            <w:tcW w:w="2835" w:type="dxa"/>
          </w:tcPr>
          <w:p w14:paraId="33EE0EDA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BC981D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5CCA34" w14:textId="794AAC3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7AF6D272" w14:textId="77777777" w:rsidTr="00D40807">
        <w:tc>
          <w:tcPr>
            <w:tcW w:w="675" w:type="dxa"/>
          </w:tcPr>
          <w:p w14:paraId="6E3770F5" w14:textId="12975DB6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14:paraId="5FF54749" w14:textId="1A8E5DD5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Пономаренко Тетяна Станіславівна</w:t>
            </w:r>
          </w:p>
        </w:tc>
        <w:tc>
          <w:tcPr>
            <w:tcW w:w="2268" w:type="dxa"/>
          </w:tcPr>
          <w:p w14:paraId="5FBCA518" w14:textId="09536E9C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631660EF" w14:textId="789B4783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1223780800:02:005:0351</w:t>
            </w:r>
          </w:p>
        </w:tc>
        <w:tc>
          <w:tcPr>
            <w:tcW w:w="2835" w:type="dxa"/>
          </w:tcPr>
          <w:p w14:paraId="6C919B25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8F9D0FB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126D45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3601E3A7" w14:textId="77777777" w:rsidTr="00D40807">
        <w:tc>
          <w:tcPr>
            <w:tcW w:w="675" w:type="dxa"/>
          </w:tcPr>
          <w:p w14:paraId="7B59B927" w14:textId="53F2DC84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14:paraId="3C20F5B2" w14:textId="06C8EDD3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Стрижак Іван Петрович</w:t>
            </w:r>
          </w:p>
        </w:tc>
        <w:tc>
          <w:tcPr>
            <w:tcW w:w="2268" w:type="dxa"/>
          </w:tcPr>
          <w:p w14:paraId="577E7020" w14:textId="60C6FA43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28A059E3" w14:textId="2FBB0A86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1223781400:04:007:0105</w:t>
            </w:r>
          </w:p>
        </w:tc>
        <w:tc>
          <w:tcPr>
            <w:tcW w:w="2835" w:type="dxa"/>
          </w:tcPr>
          <w:p w14:paraId="2AA52046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BD3E9DC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0E989E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725B1B95" w14:textId="77777777" w:rsidTr="00D40807">
        <w:tc>
          <w:tcPr>
            <w:tcW w:w="675" w:type="dxa"/>
          </w:tcPr>
          <w:p w14:paraId="3689C7EF" w14:textId="2702A625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14:paraId="5EC7F85C" w14:textId="312C3BEB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Квич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Олена Андріївна</w:t>
            </w:r>
          </w:p>
        </w:tc>
        <w:tc>
          <w:tcPr>
            <w:tcW w:w="2268" w:type="dxa"/>
          </w:tcPr>
          <w:p w14:paraId="388FC7C6" w14:textId="4C7BC0E5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65370715" w14:textId="77777777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1223781400:04:006:0012</w:t>
            </w:r>
          </w:p>
          <w:p w14:paraId="7EEFD569" w14:textId="3AFA70A9" w:rsidR="008A2D7A" w:rsidRDefault="008A2D7A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1DB1F38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E498DC5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312B68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2EF3B255" w14:textId="77777777" w:rsidTr="00D40807">
        <w:tc>
          <w:tcPr>
            <w:tcW w:w="675" w:type="dxa"/>
          </w:tcPr>
          <w:p w14:paraId="189132C6" w14:textId="2BACAC63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14:paraId="1555A163" w14:textId="7BA98B72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Козин Олена Тимофіївна</w:t>
            </w:r>
          </w:p>
        </w:tc>
        <w:tc>
          <w:tcPr>
            <w:tcW w:w="2268" w:type="dxa"/>
          </w:tcPr>
          <w:p w14:paraId="111D0312" w14:textId="42A3E1E4" w:rsidR="008A2D7A" w:rsidRDefault="008A2D7A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210B948B" w14:textId="5C0AC6B8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0,1500 1223755100:03:037:0055</w:t>
            </w:r>
          </w:p>
        </w:tc>
        <w:tc>
          <w:tcPr>
            <w:tcW w:w="2835" w:type="dxa"/>
          </w:tcPr>
          <w:p w14:paraId="544E6B84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F7F8AAE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CA24D4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76FB95AD" w14:textId="77777777" w:rsidTr="00D40807">
        <w:tc>
          <w:tcPr>
            <w:tcW w:w="675" w:type="dxa"/>
          </w:tcPr>
          <w:p w14:paraId="4581EE10" w14:textId="1A5E2EBB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14:paraId="2496B906" w14:textId="76B31D36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Коваленко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Володимир Іванович</w:t>
            </w:r>
          </w:p>
        </w:tc>
        <w:tc>
          <w:tcPr>
            <w:tcW w:w="2268" w:type="dxa"/>
          </w:tcPr>
          <w:p w14:paraId="4544F385" w14:textId="241DB35C" w:rsidR="003E6DE3" w:rsidRDefault="003E6DE3" w:rsidP="00F74D0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013F1514" w14:textId="33E947A5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0,1200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1223756800:02:006:2138</w:t>
            </w:r>
          </w:p>
        </w:tc>
        <w:tc>
          <w:tcPr>
            <w:tcW w:w="2835" w:type="dxa"/>
          </w:tcPr>
          <w:p w14:paraId="6C1858FC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D1AA8A4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45E8AA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5BA01881" w14:textId="77777777" w:rsidTr="00D40807">
        <w:tc>
          <w:tcPr>
            <w:tcW w:w="675" w:type="dxa"/>
          </w:tcPr>
          <w:p w14:paraId="5B61FA9B" w14:textId="2A336A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14:paraId="58D7E1A7" w14:textId="3745F8FB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Голобородько Віра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Серафимівна</w:t>
            </w:r>
            <w:proofErr w:type="spellEnd"/>
          </w:p>
        </w:tc>
        <w:tc>
          <w:tcPr>
            <w:tcW w:w="2268" w:type="dxa"/>
          </w:tcPr>
          <w:p w14:paraId="6CF8993C" w14:textId="2276877F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181B7D46" w14:textId="6D244325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0,1500 1223756800:02:009:0296</w:t>
            </w:r>
          </w:p>
        </w:tc>
        <w:tc>
          <w:tcPr>
            <w:tcW w:w="2835" w:type="dxa"/>
          </w:tcPr>
          <w:p w14:paraId="71A19E40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040E373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14A8E4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1A5C6F71" w14:textId="77777777" w:rsidTr="00D40807">
        <w:tc>
          <w:tcPr>
            <w:tcW w:w="675" w:type="dxa"/>
          </w:tcPr>
          <w:p w14:paraId="2154890D" w14:textId="1188295B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14:paraId="431A770A" w14:textId="60438063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Перепелиця Зінаїда Василівна</w:t>
            </w:r>
          </w:p>
        </w:tc>
        <w:tc>
          <w:tcPr>
            <w:tcW w:w="2268" w:type="dxa"/>
          </w:tcPr>
          <w:p w14:paraId="695580C3" w14:textId="77777777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1039B9A5" w14:textId="13FF3676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0,1500 1223755100:03:031:0074</w:t>
            </w:r>
          </w:p>
        </w:tc>
        <w:tc>
          <w:tcPr>
            <w:tcW w:w="2835" w:type="dxa"/>
          </w:tcPr>
          <w:p w14:paraId="1193ABA3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92C44A2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CE88A0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2CE128B8" w14:textId="77777777" w:rsidTr="00D40807">
        <w:tc>
          <w:tcPr>
            <w:tcW w:w="675" w:type="dxa"/>
          </w:tcPr>
          <w:p w14:paraId="4832CA7C" w14:textId="2FA73E88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14:paraId="5F8ECC50" w14:textId="5EB6E353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Фесенко Наталія Степанівна</w:t>
            </w:r>
          </w:p>
        </w:tc>
        <w:tc>
          <w:tcPr>
            <w:tcW w:w="2268" w:type="dxa"/>
          </w:tcPr>
          <w:p w14:paraId="04410E08" w14:textId="3838DA05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4EC3EAC6" w14:textId="12E375F5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1223783800:03:002:0028</w:t>
            </w:r>
          </w:p>
        </w:tc>
        <w:tc>
          <w:tcPr>
            <w:tcW w:w="2835" w:type="dxa"/>
          </w:tcPr>
          <w:p w14:paraId="4D128BAA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B84DB83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7B14FE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7A5F4523" w14:textId="77777777" w:rsidTr="00D40807">
        <w:tc>
          <w:tcPr>
            <w:tcW w:w="675" w:type="dxa"/>
          </w:tcPr>
          <w:p w14:paraId="3BA08E9B" w14:textId="77539DE8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14:paraId="198BB34B" w14:textId="16ED32CD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Крамських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Данило Віталійович</w:t>
            </w:r>
          </w:p>
        </w:tc>
        <w:tc>
          <w:tcPr>
            <w:tcW w:w="2268" w:type="dxa"/>
          </w:tcPr>
          <w:p w14:paraId="1F69F5B3" w14:textId="7810C535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3F03A95F" w14:textId="502B72D4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0,2276 1223780800:02:005:0097</w:t>
            </w:r>
          </w:p>
        </w:tc>
        <w:tc>
          <w:tcPr>
            <w:tcW w:w="2835" w:type="dxa"/>
          </w:tcPr>
          <w:p w14:paraId="0A857715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D3624BD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5718CC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202135C9" w14:textId="77777777" w:rsidTr="00D40807">
        <w:tc>
          <w:tcPr>
            <w:tcW w:w="675" w:type="dxa"/>
          </w:tcPr>
          <w:p w14:paraId="137845AC" w14:textId="1E49A09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14:paraId="08158040" w14:textId="7D4F56E3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Семипостолов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Олександр Павлович</w:t>
            </w:r>
          </w:p>
        </w:tc>
        <w:tc>
          <w:tcPr>
            <w:tcW w:w="2268" w:type="dxa"/>
          </w:tcPr>
          <w:p w14:paraId="3BE5C388" w14:textId="366A88D3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788B1FA8" w14:textId="466EC1F9" w:rsidR="003E6DE3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0,1413 1223781400:02:001:0293</w:t>
            </w:r>
          </w:p>
        </w:tc>
        <w:tc>
          <w:tcPr>
            <w:tcW w:w="2835" w:type="dxa"/>
          </w:tcPr>
          <w:p w14:paraId="0C4A556A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ABB6DD8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528E12" w14:textId="77777777" w:rsidR="003E6DE3" w:rsidRPr="00B11A47" w:rsidRDefault="003E6DE3" w:rsidP="0092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1E7198EB" w14:textId="77777777" w:rsidTr="00D40807">
        <w:tc>
          <w:tcPr>
            <w:tcW w:w="675" w:type="dxa"/>
          </w:tcPr>
          <w:p w14:paraId="314CE560" w14:textId="3B60AF81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409" w:type="dxa"/>
          </w:tcPr>
          <w:p w14:paraId="6E085B94" w14:textId="01E7323B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Книшева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Тетяна Василівна</w:t>
            </w:r>
          </w:p>
        </w:tc>
        <w:tc>
          <w:tcPr>
            <w:tcW w:w="2268" w:type="dxa"/>
          </w:tcPr>
          <w:p w14:paraId="51AE3673" w14:textId="300FE92F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236BB305" w14:textId="689C998A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0,1500 1223756800:02:005:0086</w:t>
            </w:r>
          </w:p>
        </w:tc>
        <w:tc>
          <w:tcPr>
            <w:tcW w:w="2835" w:type="dxa"/>
          </w:tcPr>
          <w:p w14:paraId="75BF871A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4FAEEACD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42A99C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725EF90C" w14:textId="77777777" w:rsidTr="00D40807">
        <w:tc>
          <w:tcPr>
            <w:tcW w:w="675" w:type="dxa"/>
          </w:tcPr>
          <w:p w14:paraId="56A1B5CE" w14:textId="4D13D036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409" w:type="dxa"/>
          </w:tcPr>
          <w:p w14:paraId="14C87808" w14:textId="1D373F4D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Лісний Юрій Анатолійович</w:t>
            </w:r>
          </w:p>
        </w:tc>
        <w:tc>
          <w:tcPr>
            <w:tcW w:w="2268" w:type="dxa"/>
          </w:tcPr>
          <w:p w14:paraId="69B1765D" w14:textId="6D718471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5816B51C" w14:textId="5F217427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0,1500 1223755100:03:021:0048</w:t>
            </w:r>
          </w:p>
        </w:tc>
        <w:tc>
          <w:tcPr>
            <w:tcW w:w="2835" w:type="dxa"/>
          </w:tcPr>
          <w:p w14:paraId="7A2EDF84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341BDD1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5ED6B1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3C12D94D" w14:textId="77777777" w:rsidTr="00D40807">
        <w:tc>
          <w:tcPr>
            <w:tcW w:w="675" w:type="dxa"/>
          </w:tcPr>
          <w:p w14:paraId="6010D0DA" w14:textId="761955EC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409" w:type="dxa"/>
          </w:tcPr>
          <w:p w14:paraId="002917A9" w14:textId="10891E54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Повар Сергій Михайлович</w:t>
            </w:r>
          </w:p>
        </w:tc>
        <w:tc>
          <w:tcPr>
            <w:tcW w:w="2268" w:type="dxa"/>
          </w:tcPr>
          <w:p w14:paraId="437D676A" w14:textId="36F2D11F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3CF5301E" w14:textId="7B2BA69D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1223780800:02:005:0352</w:t>
            </w:r>
          </w:p>
        </w:tc>
        <w:tc>
          <w:tcPr>
            <w:tcW w:w="2835" w:type="dxa"/>
          </w:tcPr>
          <w:p w14:paraId="2543B243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11A7322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ACD275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72C65E20" w14:textId="77777777" w:rsidTr="00D40807">
        <w:tc>
          <w:tcPr>
            <w:tcW w:w="675" w:type="dxa"/>
          </w:tcPr>
          <w:p w14:paraId="2D2B5FDE" w14:textId="7EB47748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409" w:type="dxa"/>
          </w:tcPr>
          <w:p w14:paraId="740989BB" w14:textId="02E81B61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Дзоз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Анатолій Васильович</w:t>
            </w:r>
          </w:p>
        </w:tc>
        <w:tc>
          <w:tcPr>
            <w:tcW w:w="2268" w:type="dxa"/>
          </w:tcPr>
          <w:p w14:paraId="2CF5D314" w14:textId="1C4D65A9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6DAF81C0" w14:textId="2F3A9C0F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1223781400:05:011:0011</w:t>
            </w:r>
          </w:p>
        </w:tc>
        <w:tc>
          <w:tcPr>
            <w:tcW w:w="2835" w:type="dxa"/>
          </w:tcPr>
          <w:p w14:paraId="01119AA4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B662AAC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D94F5B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0C6FF41F" w14:textId="77777777" w:rsidTr="00D40807">
        <w:tc>
          <w:tcPr>
            <w:tcW w:w="675" w:type="dxa"/>
          </w:tcPr>
          <w:p w14:paraId="4E85C63B" w14:textId="7978A110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409" w:type="dxa"/>
          </w:tcPr>
          <w:p w14:paraId="7D12ACC2" w14:textId="460BAB96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Нікітіна Людмила Володимирівна</w:t>
            </w:r>
          </w:p>
        </w:tc>
        <w:tc>
          <w:tcPr>
            <w:tcW w:w="2268" w:type="dxa"/>
          </w:tcPr>
          <w:p w14:paraId="507A7AD2" w14:textId="6041BE3D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05C6BD4F" w14:textId="424CCECB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1223783800:05:003:0004</w:t>
            </w:r>
          </w:p>
        </w:tc>
        <w:tc>
          <w:tcPr>
            <w:tcW w:w="2835" w:type="dxa"/>
          </w:tcPr>
          <w:p w14:paraId="34592C35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C01C30C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4440A0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1C6BD077" w14:textId="77777777" w:rsidTr="00D40807">
        <w:tc>
          <w:tcPr>
            <w:tcW w:w="675" w:type="dxa"/>
          </w:tcPr>
          <w:p w14:paraId="4924D269" w14:textId="4457797B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409" w:type="dxa"/>
          </w:tcPr>
          <w:p w14:paraId="24A8DBB7" w14:textId="0D53613F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Рибалка Олег Іванович</w:t>
            </w:r>
          </w:p>
        </w:tc>
        <w:tc>
          <w:tcPr>
            <w:tcW w:w="2268" w:type="dxa"/>
          </w:tcPr>
          <w:p w14:paraId="7D01BF96" w14:textId="552C0CB1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471FE1F7" w14:textId="1B0760A9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1223783800:03:036:0002</w:t>
            </w:r>
          </w:p>
        </w:tc>
        <w:tc>
          <w:tcPr>
            <w:tcW w:w="2835" w:type="dxa"/>
          </w:tcPr>
          <w:p w14:paraId="2D2C9FF7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4019B67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9ADF0D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7FBB6F48" w14:textId="77777777" w:rsidTr="00D40807">
        <w:tc>
          <w:tcPr>
            <w:tcW w:w="675" w:type="dxa"/>
          </w:tcPr>
          <w:p w14:paraId="629283D9" w14:textId="1B59D013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409" w:type="dxa"/>
          </w:tcPr>
          <w:p w14:paraId="29D8F5E6" w14:textId="2B229DA6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Пікуш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Олег Сергійович</w:t>
            </w:r>
          </w:p>
        </w:tc>
        <w:tc>
          <w:tcPr>
            <w:tcW w:w="2268" w:type="dxa"/>
          </w:tcPr>
          <w:p w14:paraId="035E38C6" w14:textId="15EFB6AC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50B4AA98" w14:textId="67DD3289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1223781700:03:001:0164</w:t>
            </w:r>
          </w:p>
        </w:tc>
        <w:tc>
          <w:tcPr>
            <w:tcW w:w="2835" w:type="dxa"/>
          </w:tcPr>
          <w:p w14:paraId="3E015891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4AF9A3A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390682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108C859B" w14:textId="77777777" w:rsidTr="00D40807">
        <w:tc>
          <w:tcPr>
            <w:tcW w:w="675" w:type="dxa"/>
          </w:tcPr>
          <w:p w14:paraId="463B6E21" w14:textId="3794BBCA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409" w:type="dxa"/>
          </w:tcPr>
          <w:p w14:paraId="70FCB23D" w14:textId="6413520A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Зубко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Яна Вікторівна</w:t>
            </w:r>
          </w:p>
        </w:tc>
        <w:tc>
          <w:tcPr>
            <w:tcW w:w="2268" w:type="dxa"/>
          </w:tcPr>
          <w:p w14:paraId="294ECE97" w14:textId="283FAC31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4F583738" w14:textId="291D2041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1223781700:03:005:0688</w:t>
            </w:r>
          </w:p>
        </w:tc>
        <w:tc>
          <w:tcPr>
            <w:tcW w:w="2835" w:type="dxa"/>
          </w:tcPr>
          <w:p w14:paraId="064B3A4F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0F08AFCF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87C48F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5B6A98C0" w14:textId="77777777" w:rsidTr="00D40807">
        <w:tc>
          <w:tcPr>
            <w:tcW w:w="675" w:type="dxa"/>
          </w:tcPr>
          <w:p w14:paraId="28DE5897" w14:textId="55BF82EE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14:paraId="74F95A7D" w14:textId="5681F1BA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Шкуренко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Людмила Олексіївна</w:t>
            </w:r>
          </w:p>
        </w:tc>
        <w:tc>
          <w:tcPr>
            <w:tcW w:w="2268" w:type="dxa"/>
          </w:tcPr>
          <w:p w14:paraId="1D11721C" w14:textId="2DBDA71F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41536A06" w14:textId="473FA9DB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1223780800:02:001:0014</w:t>
            </w:r>
          </w:p>
        </w:tc>
        <w:tc>
          <w:tcPr>
            <w:tcW w:w="2835" w:type="dxa"/>
          </w:tcPr>
          <w:p w14:paraId="38173774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DB73DB9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4C411B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13C6C8A0" w14:textId="77777777" w:rsidTr="00D40807">
        <w:tc>
          <w:tcPr>
            <w:tcW w:w="675" w:type="dxa"/>
          </w:tcPr>
          <w:p w14:paraId="24A36BC7" w14:textId="67E5F0C2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409" w:type="dxa"/>
          </w:tcPr>
          <w:p w14:paraId="2C6A740E" w14:textId="4E918799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Птишник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Юлія Іванівна</w:t>
            </w:r>
          </w:p>
        </w:tc>
        <w:tc>
          <w:tcPr>
            <w:tcW w:w="2268" w:type="dxa"/>
          </w:tcPr>
          <w:p w14:paraId="0AF310DC" w14:textId="5FC12980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7BB0EF56" w14:textId="77777777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1223781400:05:016:0076</w:t>
            </w:r>
          </w:p>
          <w:p w14:paraId="29DA7E3F" w14:textId="1BE24605" w:rsidR="00D73F1A" w:rsidRDefault="00D73F1A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E2A04D0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D0775CD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F90F24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1EF5900F" w14:textId="77777777" w:rsidTr="00D40807">
        <w:tc>
          <w:tcPr>
            <w:tcW w:w="675" w:type="dxa"/>
          </w:tcPr>
          <w:p w14:paraId="2949A058" w14:textId="1A4887C1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409" w:type="dxa"/>
          </w:tcPr>
          <w:p w14:paraId="089917FB" w14:textId="7B641034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Юрченко Анатолій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Михайлович</w:t>
            </w:r>
          </w:p>
        </w:tc>
        <w:tc>
          <w:tcPr>
            <w:tcW w:w="2268" w:type="dxa"/>
          </w:tcPr>
          <w:p w14:paraId="74399AA6" w14:textId="1061FA28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60EEC16C" w14:textId="0B5C9FC7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0,2500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1223783100:03:003:0444</w:t>
            </w:r>
          </w:p>
        </w:tc>
        <w:tc>
          <w:tcPr>
            <w:tcW w:w="2835" w:type="dxa"/>
          </w:tcPr>
          <w:p w14:paraId="427F3476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50C5FBF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4CF8E7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4C31BAD8" w14:textId="77777777" w:rsidTr="00D40807">
        <w:tc>
          <w:tcPr>
            <w:tcW w:w="675" w:type="dxa"/>
          </w:tcPr>
          <w:p w14:paraId="3CD39374" w14:textId="0E1D38AB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409" w:type="dxa"/>
          </w:tcPr>
          <w:p w14:paraId="1BCCAED2" w14:textId="5FE1B12A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Шкуренко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Михайло Михайлович</w:t>
            </w:r>
          </w:p>
        </w:tc>
        <w:tc>
          <w:tcPr>
            <w:tcW w:w="2268" w:type="dxa"/>
          </w:tcPr>
          <w:p w14:paraId="165B746D" w14:textId="19C67E2A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4D8E2DAC" w14:textId="13E2D377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1223780800:02:002:0057</w:t>
            </w:r>
          </w:p>
        </w:tc>
        <w:tc>
          <w:tcPr>
            <w:tcW w:w="2835" w:type="dxa"/>
          </w:tcPr>
          <w:p w14:paraId="627B028A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41D46EB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707B29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7C406E47" w14:textId="77777777" w:rsidTr="00D40807">
        <w:tc>
          <w:tcPr>
            <w:tcW w:w="675" w:type="dxa"/>
          </w:tcPr>
          <w:p w14:paraId="04DC90AC" w14:textId="1A2341CE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409" w:type="dxa"/>
          </w:tcPr>
          <w:p w14:paraId="1CA6D906" w14:textId="7708C51B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Лісняк Тетяна Василівна</w:t>
            </w:r>
          </w:p>
        </w:tc>
        <w:tc>
          <w:tcPr>
            <w:tcW w:w="2268" w:type="dxa"/>
          </w:tcPr>
          <w:p w14:paraId="47E07A0B" w14:textId="6EE2DC7C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09B6E10D" w14:textId="4DF71E01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1223781700:03:005:0282</w:t>
            </w:r>
          </w:p>
        </w:tc>
        <w:tc>
          <w:tcPr>
            <w:tcW w:w="2835" w:type="dxa"/>
          </w:tcPr>
          <w:p w14:paraId="47E45629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DCA43B4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4D8051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743402CA" w14:textId="77777777" w:rsidTr="00D40807">
        <w:tc>
          <w:tcPr>
            <w:tcW w:w="675" w:type="dxa"/>
          </w:tcPr>
          <w:p w14:paraId="56A23763" w14:textId="7F4F0A32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409" w:type="dxa"/>
          </w:tcPr>
          <w:p w14:paraId="2833AB2E" w14:textId="77E71BAC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Качур Григорій Борисович</w:t>
            </w:r>
          </w:p>
        </w:tc>
        <w:tc>
          <w:tcPr>
            <w:tcW w:w="2268" w:type="dxa"/>
          </w:tcPr>
          <w:p w14:paraId="613AD1DC" w14:textId="103168FA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2891D012" w14:textId="0170F230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1223783400:04:005:0066</w:t>
            </w:r>
          </w:p>
        </w:tc>
        <w:tc>
          <w:tcPr>
            <w:tcW w:w="2835" w:type="dxa"/>
          </w:tcPr>
          <w:p w14:paraId="7CE812A2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E1FD7B8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13D735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35271460" w14:textId="77777777" w:rsidTr="00D40807">
        <w:tc>
          <w:tcPr>
            <w:tcW w:w="675" w:type="dxa"/>
          </w:tcPr>
          <w:p w14:paraId="6CE4CBAE" w14:textId="3E75AD24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409" w:type="dxa"/>
          </w:tcPr>
          <w:p w14:paraId="2066BE1C" w14:textId="36350EF5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Карапиш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Надія Іванівна</w:t>
            </w:r>
          </w:p>
        </w:tc>
        <w:tc>
          <w:tcPr>
            <w:tcW w:w="2268" w:type="dxa"/>
          </w:tcPr>
          <w:p w14:paraId="2098013B" w14:textId="5294EFE6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0273EBBC" w14:textId="0774BC10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1223781400:05:019:0038</w:t>
            </w:r>
          </w:p>
        </w:tc>
        <w:tc>
          <w:tcPr>
            <w:tcW w:w="2835" w:type="dxa"/>
          </w:tcPr>
          <w:p w14:paraId="342740B9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0EAC03D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60C309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0A4C34BD" w14:textId="77777777" w:rsidTr="00D40807">
        <w:tc>
          <w:tcPr>
            <w:tcW w:w="675" w:type="dxa"/>
          </w:tcPr>
          <w:p w14:paraId="77B2DE38" w14:textId="24C07CEF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409" w:type="dxa"/>
          </w:tcPr>
          <w:p w14:paraId="24040048" w14:textId="20BC0019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Кісіль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Вячеслав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Іванович</w:t>
            </w:r>
          </w:p>
        </w:tc>
        <w:tc>
          <w:tcPr>
            <w:tcW w:w="2268" w:type="dxa"/>
          </w:tcPr>
          <w:p w14:paraId="488BA066" w14:textId="36C4236C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2F954584" w14:textId="12BDBDAC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1223781700:03:004:0098</w:t>
            </w:r>
          </w:p>
        </w:tc>
        <w:tc>
          <w:tcPr>
            <w:tcW w:w="2835" w:type="dxa"/>
          </w:tcPr>
          <w:p w14:paraId="0C98B857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9E49DD9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378092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4FD2B3F7" w14:textId="77777777" w:rsidTr="00D40807">
        <w:tc>
          <w:tcPr>
            <w:tcW w:w="675" w:type="dxa"/>
          </w:tcPr>
          <w:p w14:paraId="45502D8E" w14:textId="2A738658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409" w:type="dxa"/>
          </w:tcPr>
          <w:p w14:paraId="2FF0819F" w14:textId="17AC94BB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Томаш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Вадим Миколайович</w:t>
            </w:r>
          </w:p>
        </w:tc>
        <w:tc>
          <w:tcPr>
            <w:tcW w:w="2268" w:type="dxa"/>
          </w:tcPr>
          <w:p w14:paraId="38A96CDB" w14:textId="1D8FAA0C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56C1DAF5" w14:textId="77777777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5F9DB31" w14:textId="06EFBCC6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0,0637 1223780800:03:003:0283</w:t>
            </w:r>
          </w:p>
        </w:tc>
        <w:tc>
          <w:tcPr>
            <w:tcW w:w="2835" w:type="dxa"/>
          </w:tcPr>
          <w:p w14:paraId="3D5AE01C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309BB7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64A7ABEF" w14:textId="77777777" w:rsidTr="00D40807">
        <w:tc>
          <w:tcPr>
            <w:tcW w:w="675" w:type="dxa"/>
          </w:tcPr>
          <w:p w14:paraId="671C1D03" w14:textId="67350D6A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409" w:type="dxa"/>
          </w:tcPr>
          <w:p w14:paraId="3C91E584" w14:textId="6BCC1132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Рачко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Володимир Іванович</w:t>
            </w:r>
          </w:p>
        </w:tc>
        <w:tc>
          <w:tcPr>
            <w:tcW w:w="2268" w:type="dxa"/>
          </w:tcPr>
          <w:p w14:paraId="441EC23C" w14:textId="2B7B5099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6B0E43FF" w14:textId="77777777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D53836D" w14:textId="034A8F68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0,0412 1223781400:02:003:0836</w:t>
            </w:r>
          </w:p>
        </w:tc>
        <w:tc>
          <w:tcPr>
            <w:tcW w:w="2835" w:type="dxa"/>
          </w:tcPr>
          <w:p w14:paraId="27E5B4C1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646C9D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29582C78" w14:textId="77777777" w:rsidTr="00D40807">
        <w:tc>
          <w:tcPr>
            <w:tcW w:w="675" w:type="dxa"/>
          </w:tcPr>
          <w:p w14:paraId="0361F816" w14:textId="77777777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E133B4" w14:textId="5CC64FD2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409" w:type="dxa"/>
          </w:tcPr>
          <w:p w14:paraId="55894C84" w14:textId="096C96B6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Гребеннікова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Ірина Миколаївна</w:t>
            </w:r>
          </w:p>
        </w:tc>
        <w:tc>
          <w:tcPr>
            <w:tcW w:w="2268" w:type="dxa"/>
          </w:tcPr>
          <w:p w14:paraId="0F4952C6" w14:textId="34CFC6F0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0AF94236" w14:textId="77777777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76DC1A6" w14:textId="001D22AF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0,0400 1223756800:01:001:0162</w:t>
            </w:r>
          </w:p>
        </w:tc>
        <w:tc>
          <w:tcPr>
            <w:tcW w:w="2835" w:type="dxa"/>
          </w:tcPr>
          <w:p w14:paraId="68AAC156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5E6BBF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1C7D11E5" w14:textId="77777777" w:rsidTr="00D40807">
        <w:tc>
          <w:tcPr>
            <w:tcW w:w="675" w:type="dxa"/>
          </w:tcPr>
          <w:p w14:paraId="6537635B" w14:textId="30725871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409" w:type="dxa"/>
          </w:tcPr>
          <w:p w14:paraId="18EB7D0B" w14:textId="798AA593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Василенко Вікторія Василівна</w:t>
            </w:r>
          </w:p>
        </w:tc>
        <w:tc>
          <w:tcPr>
            <w:tcW w:w="2268" w:type="dxa"/>
          </w:tcPr>
          <w:p w14:paraId="1D28C074" w14:textId="220FB85C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3F6BD11F" w14:textId="77777777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64267D5" w14:textId="040DEB84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0,0621 12237814100:03:001:0790</w:t>
            </w:r>
          </w:p>
        </w:tc>
        <w:tc>
          <w:tcPr>
            <w:tcW w:w="2835" w:type="dxa"/>
          </w:tcPr>
          <w:p w14:paraId="5C961A7D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5DCC8E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5B59A9F8" w14:textId="77777777" w:rsidTr="00D40807">
        <w:tc>
          <w:tcPr>
            <w:tcW w:w="675" w:type="dxa"/>
          </w:tcPr>
          <w:p w14:paraId="1997A96D" w14:textId="7B9851B5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409" w:type="dxa"/>
          </w:tcPr>
          <w:p w14:paraId="6A4B78C9" w14:textId="461B3D92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Пономаренко Інна Павлівна</w:t>
            </w:r>
          </w:p>
        </w:tc>
        <w:tc>
          <w:tcPr>
            <w:tcW w:w="2268" w:type="dxa"/>
          </w:tcPr>
          <w:p w14:paraId="6C65AE14" w14:textId="50206CB9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13D42729" w14:textId="77777777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4CEF06F7" w14:textId="4A175D4A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0,0621 1223781400:03:001:0789</w:t>
            </w:r>
          </w:p>
        </w:tc>
        <w:tc>
          <w:tcPr>
            <w:tcW w:w="2835" w:type="dxa"/>
          </w:tcPr>
          <w:p w14:paraId="08EB1EFB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168E30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762C2319" w14:textId="77777777" w:rsidTr="00D40807">
        <w:tc>
          <w:tcPr>
            <w:tcW w:w="675" w:type="dxa"/>
          </w:tcPr>
          <w:p w14:paraId="0AE6C94C" w14:textId="587EBEE0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409" w:type="dxa"/>
          </w:tcPr>
          <w:p w14:paraId="52C50E24" w14:textId="1F68CC5D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Сінікова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Наталія Геннадіївна </w:t>
            </w:r>
          </w:p>
        </w:tc>
        <w:tc>
          <w:tcPr>
            <w:tcW w:w="2268" w:type="dxa"/>
          </w:tcPr>
          <w:p w14:paraId="6CBC683A" w14:textId="06F7E41B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12F773BB" w14:textId="77777777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5BFAAFC" w14:textId="77777777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0,1106 1223756800:01:001:0161</w:t>
            </w:r>
          </w:p>
          <w:p w14:paraId="3A1F8DBF" w14:textId="1106E070" w:rsidR="00336E74" w:rsidRPr="00B11A47" w:rsidRDefault="00336E74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78DB6CB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B789BF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373F1EB8" w14:textId="77777777" w:rsidTr="00D40807">
        <w:tc>
          <w:tcPr>
            <w:tcW w:w="675" w:type="dxa"/>
          </w:tcPr>
          <w:p w14:paraId="33DA02F9" w14:textId="2DDC8552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409" w:type="dxa"/>
          </w:tcPr>
          <w:p w14:paraId="4DB0E246" w14:textId="12E80AB7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Мараховка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Володимир Іванович</w:t>
            </w:r>
          </w:p>
        </w:tc>
        <w:tc>
          <w:tcPr>
            <w:tcW w:w="2268" w:type="dxa"/>
          </w:tcPr>
          <w:p w14:paraId="15E56CC7" w14:textId="6EF68CB0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1D8ABD80" w14:textId="77777777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EED8BD2" w14:textId="77777777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0,0639 1223783800:02:002:0580</w:t>
            </w:r>
          </w:p>
          <w:p w14:paraId="6E949B9B" w14:textId="230E618B" w:rsidR="00336E74" w:rsidRPr="00B11A47" w:rsidRDefault="00336E74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6228DC8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E2CF80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33A2DDB2" w14:textId="77777777" w:rsidTr="00D40807">
        <w:tc>
          <w:tcPr>
            <w:tcW w:w="675" w:type="dxa"/>
          </w:tcPr>
          <w:p w14:paraId="1E41985E" w14:textId="351F6C1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2409" w:type="dxa"/>
          </w:tcPr>
          <w:p w14:paraId="557F19D3" w14:textId="15FCB11E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Горбуля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Олександр Георгійович</w:t>
            </w:r>
          </w:p>
        </w:tc>
        <w:tc>
          <w:tcPr>
            <w:tcW w:w="2268" w:type="dxa"/>
          </w:tcPr>
          <w:p w14:paraId="080E9F07" w14:textId="03803493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5870FDC9" w14:textId="77777777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0,2298 1223781400:02:001:0292</w:t>
            </w:r>
          </w:p>
          <w:p w14:paraId="33F78E2F" w14:textId="65DA4CF8" w:rsidR="00D73F1A" w:rsidRDefault="00D73F1A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B167538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79BBE82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DAA2C2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7A61DF82" w14:textId="77777777" w:rsidTr="00D40807">
        <w:tc>
          <w:tcPr>
            <w:tcW w:w="675" w:type="dxa"/>
          </w:tcPr>
          <w:p w14:paraId="097576A2" w14:textId="3E0E06DC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409" w:type="dxa"/>
          </w:tcPr>
          <w:p w14:paraId="7A54DED8" w14:textId="74F28559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Журавльов Олександр Валерійович</w:t>
            </w:r>
          </w:p>
        </w:tc>
        <w:tc>
          <w:tcPr>
            <w:tcW w:w="2268" w:type="dxa"/>
          </w:tcPr>
          <w:p w14:paraId="24F5F4F0" w14:textId="686DAFF6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0AC26765" w14:textId="6626C218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1223780800:02:004:0214</w:t>
            </w:r>
          </w:p>
        </w:tc>
        <w:tc>
          <w:tcPr>
            <w:tcW w:w="2835" w:type="dxa"/>
          </w:tcPr>
          <w:p w14:paraId="5F0536C0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6125244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328D42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41F9EC0F" w14:textId="77777777" w:rsidTr="00D40807">
        <w:tc>
          <w:tcPr>
            <w:tcW w:w="675" w:type="dxa"/>
          </w:tcPr>
          <w:p w14:paraId="1CE8ED0A" w14:textId="0EEB80AC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37</w:t>
            </w:r>
          </w:p>
        </w:tc>
        <w:tc>
          <w:tcPr>
            <w:tcW w:w="2409" w:type="dxa"/>
          </w:tcPr>
          <w:p w14:paraId="2EDA5B3F" w14:textId="7B03DB60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Ступак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Юлія Григорівна</w:t>
            </w:r>
          </w:p>
        </w:tc>
        <w:tc>
          <w:tcPr>
            <w:tcW w:w="2268" w:type="dxa"/>
          </w:tcPr>
          <w:p w14:paraId="09EB45B9" w14:textId="530451EC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21DE88C6" w14:textId="70568282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1223781700:03:008:0187</w:t>
            </w:r>
          </w:p>
        </w:tc>
        <w:tc>
          <w:tcPr>
            <w:tcW w:w="2835" w:type="dxa"/>
          </w:tcPr>
          <w:p w14:paraId="7131E11A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195A619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E9B60E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1F856CC3" w14:textId="77777777" w:rsidTr="00D40807">
        <w:tc>
          <w:tcPr>
            <w:tcW w:w="675" w:type="dxa"/>
          </w:tcPr>
          <w:p w14:paraId="25C75680" w14:textId="77C26C54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2409" w:type="dxa"/>
          </w:tcPr>
          <w:p w14:paraId="6B4E2405" w14:textId="0EEB3154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Деревянко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Валентина Іванівна</w:t>
            </w:r>
          </w:p>
        </w:tc>
        <w:tc>
          <w:tcPr>
            <w:tcW w:w="2268" w:type="dxa"/>
          </w:tcPr>
          <w:p w14:paraId="2FC8C483" w14:textId="67C7B79A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44279042" w14:textId="568218A9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1223781400:07:005:0055</w:t>
            </w:r>
          </w:p>
        </w:tc>
        <w:tc>
          <w:tcPr>
            <w:tcW w:w="2835" w:type="dxa"/>
          </w:tcPr>
          <w:p w14:paraId="3CD6166F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C276DB9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B1CFFF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08AC54C3" w14:textId="77777777" w:rsidTr="00D40807">
        <w:tc>
          <w:tcPr>
            <w:tcW w:w="675" w:type="dxa"/>
          </w:tcPr>
          <w:p w14:paraId="3CCD9CCB" w14:textId="3AAC94BA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2409" w:type="dxa"/>
          </w:tcPr>
          <w:p w14:paraId="3704F149" w14:textId="2EAAADFB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Рябозад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Алла Михайлівна</w:t>
            </w:r>
          </w:p>
        </w:tc>
        <w:tc>
          <w:tcPr>
            <w:tcW w:w="2268" w:type="dxa"/>
          </w:tcPr>
          <w:p w14:paraId="53A959AE" w14:textId="73DB8C39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22E25216" w14:textId="4BF28208" w:rsidR="003E6DE3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1223781400:04:001:0004</w:t>
            </w:r>
          </w:p>
        </w:tc>
        <w:tc>
          <w:tcPr>
            <w:tcW w:w="2835" w:type="dxa"/>
          </w:tcPr>
          <w:p w14:paraId="5F73E2B8" w14:textId="77777777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BCD86AE" w14:textId="24BB3B3F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337F6D" w14:textId="0EAD2D9B" w:rsidR="003E6DE3" w:rsidRPr="00B11A47" w:rsidRDefault="003E6DE3" w:rsidP="00FA65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41FC6E82" w14:textId="77777777" w:rsidTr="00D40807">
        <w:tc>
          <w:tcPr>
            <w:tcW w:w="675" w:type="dxa"/>
          </w:tcPr>
          <w:p w14:paraId="61A2EF2D" w14:textId="1F4FAE9F" w:rsidR="003E6DE3" w:rsidRPr="00B11A47" w:rsidRDefault="003E6DE3" w:rsidP="009051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409" w:type="dxa"/>
          </w:tcPr>
          <w:p w14:paraId="42BE8A35" w14:textId="1636FCD0" w:rsidR="003E6DE3" w:rsidRDefault="003E6DE3" w:rsidP="009051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Арехова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Тетяна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Вячеславівна</w:t>
            </w:r>
            <w:proofErr w:type="spellEnd"/>
          </w:p>
        </w:tc>
        <w:tc>
          <w:tcPr>
            <w:tcW w:w="2268" w:type="dxa"/>
          </w:tcPr>
          <w:p w14:paraId="22C8EC92" w14:textId="489F5B85" w:rsidR="003E6DE3" w:rsidRDefault="003E6DE3" w:rsidP="009051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1128644D" w14:textId="77777777" w:rsidR="003E6DE3" w:rsidRDefault="003E6DE3" w:rsidP="009051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59C877B" w14:textId="77777777" w:rsidR="003E6DE3" w:rsidRPr="00B11A47" w:rsidRDefault="003E6DE3" w:rsidP="009051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88EA1D" w14:textId="77777777" w:rsidR="003E6DE3" w:rsidRDefault="003E6DE3" w:rsidP="009051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1,0800 1223780800:03:001:0105 (сертифікат серії ДП №0329806 від 25.12.2001р. №0446)</w:t>
            </w:r>
          </w:p>
          <w:p w14:paraId="71066BA6" w14:textId="0E07A580" w:rsidR="00336E74" w:rsidRPr="00B11A47" w:rsidRDefault="00336E74" w:rsidP="009051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013FE0" w14:textId="5664E389" w:rsidR="003E6DE3" w:rsidRPr="00B11A47" w:rsidRDefault="003E6DE3" w:rsidP="009051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1/2</w:t>
            </w:r>
          </w:p>
        </w:tc>
      </w:tr>
      <w:tr w:rsidR="003E6DE3" w:rsidRPr="00B11A47" w14:paraId="0326FAAA" w14:textId="77777777" w:rsidTr="00D40807">
        <w:tc>
          <w:tcPr>
            <w:tcW w:w="675" w:type="dxa"/>
          </w:tcPr>
          <w:p w14:paraId="4E8C25E4" w14:textId="1EE07988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2409" w:type="dxa"/>
          </w:tcPr>
          <w:p w14:paraId="71966ABA" w14:textId="004631D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Верещак Ірина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Вячеславівна</w:t>
            </w:r>
            <w:proofErr w:type="spellEnd"/>
          </w:p>
        </w:tc>
        <w:tc>
          <w:tcPr>
            <w:tcW w:w="2268" w:type="dxa"/>
          </w:tcPr>
          <w:p w14:paraId="328945AD" w14:textId="2486DE0D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5742CB19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8766256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29DB3B0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1,0800 1223780800:03:001:0105 (сертифікат серії ДП №0329806 від 25.12.2001р. №0446)</w:t>
            </w:r>
          </w:p>
          <w:p w14:paraId="30A7586E" w14:textId="31B2A6F3" w:rsidR="00336E74" w:rsidRPr="00B11A47" w:rsidRDefault="00336E74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20DF65" w14:textId="2DBB8BF9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1/2</w:t>
            </w:r>
          </w:p>
        </w:tc>
      </w:tr>
      <w:tr w:rsidR="003E6DE3" w:rsidRPr="00B11A47" w14:paraId="467EBE9D" w14:textId="77777777" w:rsidTr="00D40807">
        <w:tc>
          <w:tcPr>
            <w:tcW w:w="675" w:type="dxa"/>
          </w:tcPr>
          <w:p w14:paraId="6B8AD761" w14:textId="211A6E1B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2409" w:type="dxa"/>
          </w:tcPr>
          <w:p w14:paraId="48758A37" w14:textId="28893FD5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Арехова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Тетяна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Вячеславівна</w:t>
            </w:r>
            <w:proofErr w:type="spellEnd"/>
          </w:p>
        </w:tc>
        <w:tc>
          <w:tcPr>
            <w:tcW w:w="2268" w:type="dxa"/>
          </w:tcPr>
          <w:p w14:paraId="6044420F" w14:textId="65015F4E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35A730BC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A057CBA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89BBA8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2,8588 1223780800:03:001:0104 (сертифікат серії ДП №0329806 від 25.12.2001р. №0446)</w:t>
            </w:r>
          </w:p>
          <w:p w14:paraId="6F8EE301" w14:textId="79E71111" w:rsidR="00336E74" w:rsidRPr="00B11A47" w:rsidRDefault="00336E74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A87434" w14:textId="09BC9255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1/2</w:t>
            </w:r>
          </w:p>
        </w:tc>
      </w:tr>
      <w:tr w:rsidR="003E6DE3" w:rsidRPr="00B11A47" w14:paraId="6C92044F" w14:textId="77777777" w:rsidTr="00D40807">
        <w:tc>
          <w:tcPr>
            <w:tcW w:w="675" w:type="dxa"/>
          </w:tcPr>
          <w:p w14:paraId="24253F88" w14:textId="047CA9A5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2409" w:type="dxa"/>
          </w:tcPr>
          <w:p w14:paraId="44031AE0" w14:textId="44A57FC9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Верещак Ірина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Вячеславівна</w:t>
            </w:r>
            <w:proofErr w:type="spellEnd"/>
          </w:p>
        </w:tc>
        <w:tc>
          <w:tcPr>
            <w:tcW w:w="2268" w:type="dxa"/>
          </w:tcPr>
          <w:p w14:paraId="462ACE61" w14:textId="00B2113A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733C3242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760F1B4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0D257D9B" w14:textId="4CD73356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2,8588 1223780800:03:001:0104 (сертифікат серії ДП №0329806 від 25.12.2001р. №0446)</w:t>
            </w:r>
          </w:p>
        </w:tc>
        <w:tc>
          <w:tcPr>
            <w:tcW w:w="1134" w:type="dxa"/>
          </w:tcPr>
          <w:p w14:paraId="0F0FCF57" w14:textId="0C9417F1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1//2</w:t>
            </w:r>
          </w:p>
        </w:tc>
      </w:tr>
      <w:tr w:rsidR="003E6DE3" w:rsidRPr="00B11A47" w14:paraId="78B71269" w14:textId="77777777" w:rsidTr="00D40807">
        <w:tc>
          <w:tcPr>
            <w:tcW w:w="675" w:type="dxa"/>
          </w:tcPr>
          <w:p w14:paraId="2BF60967" w14:textId="0948B9DA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2409" w:type="dxa"/>
          </w:tcPr>
          <w:p w14:paraId="18D36E1E" w14:textId="05CA5D0D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Сухомлин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Наталія Володимирівна </w:t>
            </w:r>
          </w:p>
        </w:tc>
        <w:tc>
          <w:tcPr>
            <w:tcW w:w="2268" w:type="dxa"/>
          </w:tcPr>
          <w:p w14:paraId="02342322" w14:textId="4A4B8209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2534859A" w14:textId="1C95BB7E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1223783400:04:002:0280</w:t>
            </w:r>
          </w:p>
        </w:tc>
        <w:tc>
          <w:tcPr>
            <w:tcW w:w="2835" w:type="dxa"/>
          </w:tcPr>
          <w:p w14:paraId="6AF62BE7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00FF2E4A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0966BB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6CAA2840" w14:textId="77777777" w:rsidTr="00D40807">
        <w:tc>
          <w:tcPr>
            <w:tcW w:w="675" w:type="dxa"/>
          </w:tcPr>
          <w:p w14:paraId="35BBC817" w14:textId="4DADED22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2409" w:type="dxa"/>
          </w:tcPr>
          <w:p w14:paraId="7FF7DA0A" w14:textId="3A403F20" w:rsidR="003E6DE3" w:rsidRPr="00F330E9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Бондаренко Таїсія Іванівна</w:t>
            </w:r>
          </w:p>
        </w:tc>
        <w:tc>
          <w:tcPr>
            <w:tcW w:w="2268" w:type="dxa"/>
          </w:tcPr>
          <w:p w14:paraId="6274C0F8" w14:textId="4DC8744D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7C020518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1223781400:04:009:0166</w:t>
            </w:r>
          </w:p>
          <w:p w14:paraId="341BD65E" w14:textId="4A9FB8FC" w:rsidR="00D73F1A" w:rsidRDefault="00D73F1A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AFB99AF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14397A2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C36298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185C4705" w14:textId="77777777" w:rsidTr="00D40807">
        <w:tc>
          <w:tcPr>
            <w:tcW w:w="675" w:type="dxa"/>
          </w:tcPr>
          <w:p w14:paraId="0D07AE7D" w14:textId="55E7479F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2409" w:type="dxa"/>
          </w:tcPr>
          <w:p w14:paraId="7ABDB272" w14:textId="22CB6CF3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Худолій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Олександр Вікторович</w:t>
            </w:r>
          </w:p>
        </w:tc>
        <w:tc>
          <w:tcPr>
            <w:tcW w:w="2268" w:type="dxa"/>
          </w:tcPr>
          <w:p w14:paraId="5A73B2BA" w14:textId="1E229BE5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239C7864" w14:textId="1AC0B770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0,1500 1223755100:03:023:0024</w:t>
            </w:r>
          </w:p>
        </w:tc>
        <w:tc>
          <w:tcPr>
            <w:tcW w:w="2835" w:type="dxa"/>
          </w:tcPr>
          <w:p w14:paraId="44C3609B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5DF0B4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8C45BD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0C84282E" w14:textId="77777777" w:rsidTr="00D40807">
        <w:tc>
          <w:tcPr>
            <w:tcW w:w="675" w:type="dxa"/>
          </w:tcPr>
          <w:p w14:paraId="6636D804" w14:textId="18314F10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2409" w:type="dxa"/>
          </w:tcPr>
          <w:p w14:paraId="6109F854" w14:textId="391A9E80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Смагін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Віталій Васильович</w:t>
            </w:r>
          </w:p>
        </w:tc>
        <w:tc>
          <w:tcPr>
            <w:tcW w:w="2268" w:type="dxa"/>
          </w:tcPr>
          <w:p w14:paraId="5688976A" w14:textId="30C36594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5125A2BC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BE0EF59" w14:textId="373C5210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0,0404 1223781400:02:003:0833</w:t>
            </w:r>
          </w:p>
        </w:tc>
        <w:tc>
          <w:tcPr>
            <w:tcW w:w="2835" w:type="dxa"/>
          </w:tcPr>
          <w:p w14:paraId="6F4AF622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098D72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6425516A" w14:textId="77777777" w:rsidTr="00D40807">
        <w:tc>
          <w:tcPr>
            <w:tcW w:w="675" w:type="dxa"/>
          </w:tcPr>
          <w:p w14:paraId="033BD654" w14:textId="068DC9E6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2409" w:type="dxa"/>
          </w:tcPr>
          <w:p w14:paraId="299A0EA9" w14:textId="1AEDCDE8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Ярмоленко Камілла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Ельдарівна</w:t>
            </w:r>
            <w:proofErr w:type="spellEnd"/>
          </w:p>
        </w:tc>
        <w:tc>
          <w:tcPr>
            <w:tcW w:w="2268" w:type="dxa"/>
          </w:tcPr>
          <w:p w14:paraId="16314171" w14:textId="531C99E2" w:rsidR="003E6DE3" w:rsidRPr="00935AC0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7AA84092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3C22DE8" w14:textId="713070CC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0,0602 1223783800:02:002:0579</w:t>
            </w:r>
          </w:p>
        </w:tc>
        <w:tc>
          <w:tcPr>
            <w:tcW w:w="2835" w:type="dxa"/>
          </w:tcPr>
          <w:p w14:paraId="6B67E356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6B443B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02634FD8" w14:textId="77777777" w:rsidTr="00D40807">
        <w:tc>
          <w:tcPr>
            <w:tcW w:w="675" w:type="dxa"/>
          </w:tcPr>
          <w:p w14:paraId="0E641991" w14:textId="43F18419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2409" w:type="dxa"/>
          </w:tcPr>
          <w:p w14:paraId="31357777" w14:textId="11729F7F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Коломоєць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Валентина Іванівна</w:t>
            </w:r>
          </w:p>
        </w:tc>
        <w:tc>
          <w:tcPr>
            <w:tcW w:w="2268" w:type="dxa"/>
          </w:tcPr>
          <w:p w14:paraId="6B34D503" w14:textId="0B485902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64DCCA8D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5363CF" w14:textId="6F3F5653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0,0673 1223780800:03:003:0284</w:t>
            </w:r>
          </w:p>
        </w:tc>
        <w:tc>
          <w:tcPr>
            <w:tcW w:w="2835" w:type="dxa"/>
          </w:tcPr>
          <w:p w14:paraId="6B28B4D8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86BF3D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01470CFC" w14:textId="77777777" w:rsidTr="00D40807">
        <w:tc>
          <w:tcPr>
            <w:tcW w:w="675" w:type="dxa"/>
          </w:tcPr>
          <w:p w14:paraId="39C7A21E" w14:textId="0929D36E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409" w:type="dxa"/>
          </w:tcPr>
          <w:p w14:paraId="3AA32507" w14:textId="01046BE8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Антропова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Надія Матвіївна</w:t>
            </w:r>
          </w:p>
        </w:tc>
        <w:tc>
          <w:tcPr>
            <w:tcW w:w="2268" w:type="dxa"/>
          </w:tcPr>
          <w:p w14:paraId="1FD04600" w14:textId="718B5666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141A3A48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4D3A8C2F" w14:textId="538C2109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0,0681 1223783800:02:002:0584</w:t>
            </w:r>
          </w:p>
        </w:tc>
        <w:tc>
          <w:tcPr>
            <w:tcW w:w="2835" w:type="dxa"/>
          </w:tcPr>
          <w:p w14:paraId="5A20D179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58306F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7984F130" w14:textId="77777777" w:rsidTr="00D40807">
        <w:tc>
          <w:tcPr>
            <w:tcW w:w="675" w:type="dxa"/>
          </w:tcPr>
          <w:p w14:paraId="7A195B1C" w14:textId="4749EFA3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2409" w:type="dxa"/>
          </w:tcPr>
          <w:p w14:paraId="39C930D1" w14:textId="3000A124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Кучма Світлана Іванівна</w:t>
            </w:r>
          </w:p>
        </w:tc>
        <w:tc>
          <w:tcPr>
            <w:tcW w:w="2268" w:type="dxa"/>
          </w:tcPr>
          <w:p w14:paraId="76628E46" w14:textId="097E7B7F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3DF91727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7FA1999" w14:textId="206BACAB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0,1200 1223783800:02:002:0581</w:t>
            </w:r>
          </w:p>
        </w:tc>
        <w:tc>
          <w:tcPr>
            <w:tcW w:w="2835" w:type="dxa"/>
          </w:tcPr>
          <w:p w14:paraId="70B4C1AB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F3AEC8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3336060F" w14:textId="77777777" w:rsidTr="00D40807">
        <w:tc>
          <w:tcPr>
            <w:tcW w:w="675" w:type="dxa"/>
          </w:tcPr>
          <w:p w14:paraId="3E3F381E" w14:textId="6180874A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2409" w:type="dxa"/>
          </w:tcPr>
          <w:p w14:paraId="1A589D1C" w14:textId="3EE3C751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Шкварцова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Наталія Андріївна</w:t>
            </w:r>
          </w:p>
        </w:tc>
        <w:tc>
          <w:tcPr>
            <w:tcW w:w="2268" w:type="dxa"/>
          </w:tcPr>
          <w:p w14:paraId="548FF637" w14:textId="5454751A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31E57AEA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4BA9422B" w14:textId="3BEDD66D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0,0666 1223783800:02:002:0582</w:t>
            </w:r>
          </w:p>
        </w:tc>
        <w:tc>
          <w:tcPr>
            <w:tcW w:w="2835" w:type="dxa"/>
          </w:tcPr>
          <w:p w14:paraId="375C3953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0A323C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464DF0B6" w14:textId="77777777" w:rsidTr="00D40807">
        <w:tc>
          <w:tcPr>
            <w:tcW w:w="675" w:type="dxa"/>
          </w:tcPr>
          <w:p w14:paraId="1EAB5998" w14:textId="2BF5AF89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2409" w:type="dxa"/>
          </w:tcPr>
          <w:p w14:paraId="2E98EA4C" w14:textId="3F1753BF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Мамоненко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2268" w:type="dxa"/>
          </w:tcPr>
          <w:p w14:paraId="3B61236D" w14:textId="471D489A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1898E0D2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BF5920F" w14:textId="0590AA44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0,1200 1223780800:03:002:0048</w:t>
            </w:r>
          </w:p>
        </w:tc>
        <w:tc>
          <w:tcPr>
            <w:tcW w:w="2835" w:type="dxa"/>
          </w:tcPr>
          <w:p w14:paraId="56F12503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C06776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7E9665F5" w14:textId="77777777" w:rsidTr="00D40807">
        <w:tc>
          <w:tcPr>
            <w:tcW w:w="675" w:type="dxa"/>
          </w:tcPr>
          <w:p w14:paraId="21416410" w14:textId="5E48BE6F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2409" w:type="dxa"/>
          </w:tcPr>
          <w:p w14:paraId="64A87408" w14:textId="79AAD270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Мирошниченко Наталя Василівна </w:t>
            </w:r>
          </w:p>
        </w:tc>
        <w:tc>
          <w:tcPr>
            <w:tcW w:w="2268" w:type="dxa"/>
          </w:tcPr>
          <w:p w14:paraId="2D7835EB" w14:textId="497713D6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77B93822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7AB604C" w14:textId="51C4AF45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0,0417 1223756800:01:001:0165</w:t>
            </w:r>
          </w:p>
        </w:tc>
        <w:tc>
          <w:tcPr>
            <w:tcW w:w="2835" w:type="dxa"/>
          </w:tcPr>
          <w:p w14:paraId="249A0579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5C3628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033A613C" w14:textId="77777777" w:rsidTr="00D40807">
        <w:tc>
          <w:tcPr>
            <w:tcW w:w="675" w:type="dxa"/>
          </w:tcPr>
          <w:p w14:paraId="71500A06" w14:textId="543DC3CA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2409" w:type="dxa"/>
          </w:tcPr>
          <w:p w14:paraId="269D732E" w14:textId="764038AB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Банатовський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Олексій Анатолійович</w:t>
            </w:r>
          </w:p>
        </w:tc>
        <w:tc>
          <w:tcPr>
            <w:tcW w:w="2268" w:type="dxa"/>
          </w:tcPr>
          <w:p w14:paraId="01586DE0" w14:textId="65626E09" w:rsidR="00336E74" w:rsidRDefault="00336E74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387BECC3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36CC23" w14:textId="0135E484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0,0598 1223780800:03:003:0285</w:t>
            </w:r>
          </w:p>
        </w:tc>
        <w:tc>
          <w:tcPr>
            <w:tcW w:w="2835" w:type="dxa"/>
          </w:tcPr>
          <w:p w14:paraId="22420ABF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13D760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7A46CE79" w14:textId="77777777" w:rsidTr="00D40807">
        <w:tc>
          <w:tcPr>
            <w:tcW w:w="675" w:type="dxa"/>
          </w:tcPr>
          <w:p w14:paraId="1F101FB9" w14:textId="1B52F46F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2409" w:type="dxa"/>
          </w:tcPr>
          <w:p w14:paraId="489DB3CE" w14:textId="2288F308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Петругов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Віталій Валерійович</w:t>
            </w:r>
          </w:p>
        </w:tc>
        <w:tc>
          <w:tcPr>
            <w:tcW w:w="2268" w:type="dxa"/>
          </w:tcPr>
          <w:p w14:paraId="6507B722" w14:textId="7840D50D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74097043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9249D2C" w14:textId="4F0162AC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0,1200 1223783800:02:002:0583</w:t>
            </w:r>
          </w:p>
        </w:tc>
        <w:tc>
          <w:tcPr>
            <w:tcW w:w="2835" w:type="dxa"/>
          </w:tcPr>
          <w:p w14:paraId="7CAE6AEF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9E12DE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386780EB" w14:textId="77777777" w:rsidTr="00D40807">
        <w:tc>
          <w:tcPr>
            <w:tcW w:w="675" w:type="dxa"/>
          </w:tcPr>
          <w:p w14:paraId="46DF3F43" w14:textId="17C146BA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2409" w:type="dxa"/>
          </w:tcPr>
          <w:p w14:paraId="7D8AD1F7" w14:textId="456A15AB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Чорновол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Любов Іванівна</w:t>
            </w:r>
          </w:p>
        </w:tc>
        <w:tc>
          <w:tcPr>
            <w:tcW w:w="2268" w:type="dxa"/>
          </w:tcPr>
          <w:p w14:paraId="51A5EEC2" w14:textId="6A3A4B88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65C57665" w14:textId="55A228EA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1223781700:03:008:0170</w:t>
            </w:r>
          </w:p>
        </w:tc>
        <w:tc>
          <w:tcPr>
            <w:tcW w:w="2835" w:type="dxa"/>
          </w:tcPr>
          <w:p w14:paraId="635BEC70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8A662B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09A0B8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4BED530C" w14:textId="77777777" w:rsidTr="00D40807">
        <w:tc>
          <w:tcPr>
            <w:tcW w:w="675" w:type="dxa"/>
          </w:tcPr>
          <w:p w14:paraId="49703639" w14:textId="5CCD3FD6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2409" w:type="dxa"/>
          </w:tcPr>
          <w:p w14:paraId="70DD0B89" w14:textId="60D25788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Мірошник Людмила Віталіївна</w:t>
            </w:r>
          </w:p>
        </w:tc>
        <w:tc>
          <w:tcPr>
            <w:tcW w:w="2268" w:type="dxa"/>
          </w:tcPr>
          <w:p w14:paraId="6B107703" w14:textId="59708B54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71B28BD3" w14:textId="2D2B67CC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1223783800:02:003:0026</w:t>
            </w:r>
          </w:p>
        </w:tc>
        <w:tc>
          <w:tcPr>
            <w:tcW w:w="2835" w:type="dxa"/>
          </w:tcPr>
          <w:p w14:paraId="69AB007B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03E5F00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C48348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4BC45B7D" w14:textId="77777777" w:rsidTr="00D40807">
        <w:tc>
          <w:tcPr>
            <w:tcW w:w="675" w:type="dxa"/>
          </w:tcPr>
          <w:p w14:paraId="5B489292" w14:textId="0D951E0F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2409" w:type="dxa"/>
          </w:tcPr>
          <w:p w14:paraId="0A2BE374" w14:textId="534328AB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Савко Юрій Миколайович</w:t>
            </w:r>
          </w:p>
        </w:tc>
        <w:tc>
          <w:tcPr>
            <w:tcW w:w="2268" w:type="dxa"/>
          </w:tcPr>
          <w:p w14:paraId="50C188A5" w14:textId="4D9DF712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2BA401ED" w14:textId="6F2E4189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0,1500 1223755100:03:031:0075</w:t>
            </w:r>
          </w:p>
        </w:tc>
        <w:tc>
          <w:tcPr>
            <w:tcW w:w="2835" w:type="dxa"/>
          </w:tcPr>
          <w:p w14:paraId="4DEAAEB9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F3DCFF1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07513C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3DB995E0" w14:textId="77777777" w:rsidTr="00D40807">
        <w:tc>
          <w:tcPr>
            <w:tcW w:w="675" w:type="dxa"/>
          </w:tcPr>
          <w:p w14:paraId="7C0297E4" w14:textId="4C62BB25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2409" w:type="dxa"/>
          </w:tcPr>
          <w:p w14:paraId="0A8A0403" w14:textId="2E4ED4CA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Сорокіна Людмила Миколаївна</w:t>
            </w:r>
          </w:p>
        </w:tc>
        <w:tc>
          <w:tcPr>
            <w:tcW w:w="2268" w:type="dxa"/>
          </w:tcPr>
          <w:p w14:paraId="6BC89611" w14:textId="401C5A69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0932061C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F21246E" w14:textId="68228CAF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0,0411 1223756800:01:001:0163</w:t>
            </w:r>
          </w:p>
        </w:tc>
        <w:tc>
          <w:tcPr>
            <w:tcW w:w="2835" w:type="dxa"/>
          </w:tcPr>
          <w:p w14:paraId="157F7C03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C47B43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40102891" w14:textId="77777777" w:rsidTr="00D40807">
        <w:tc>
          <w:tcPr>
            <w:tcW w:w="675" w:type="dxa"/>
          </w:tcPr>
          <w:p w14:paraId="06221AA0" w14:textId="1154BD6E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2409" w:type="dxa"/>
          </w:tcPr>
          <w:p w14:paraId="656419D5" w14:textId="5ADC226D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Галімонова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Вікторія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Романівна</w:t>
            </w:r>
          </w:p>
        </w:tc>
        <w:tc>
          <w:tcPr>
            <w:tcW w:w="2268" w:type="dxa"/>
          </w:tcPr>
          <w:p w14:paraId="4C3FDE12" w14:textId="1AC54510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49374363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21078D" w14:textId="2658D8B2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0,0762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1223783800:02:002:0585</w:t>
            </w:r>
          </w:p>
        </w:tc>
        <w:tc>
          <w:tcPr>
            <w:tcW w:w="2835" w:type="dxa"/>
          </w:tcPr>
          <w:p w14:paraId="562B9D37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E86FA8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57C8B73A" w14:textId="77777777" w:rsidTr="00D40807">
        <w:tc>
          <w:tcPr>
            <w:tcW w:w="675" w:type="dxa"/>
          </w:tcPr>
          <w:p w14:paraId="6B580DBD" w14:textId="39E392CC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2409" w:type="dxa"/>
          </w:tcPr>
          <w:p w14:paraId="2C140E43" w14:textId="1F5B72A5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Клюка Зоя Іванівна</w:t>
            </w:r>
          </w:p>
        </w:tc>
        <w:tc>
          <w:tcPr>
            <w:tcW w:w="2268" w:type="dxa"/>
          </w:tcPr>
          <w:p w14:paraId="1873EAE5" w14:textId="1CF74544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320722C4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6CD8F4B" w14:textId="7CA58809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0,0681 1223783800:02:002:0586</w:t>
            </w:r>
          </w:p>
        </w:tc>
        <w:tc>
          <w:tcPr>
            <w:tcW w:w="2835" w:type="dxa"/>
          </w:tcPr>
          <w:p w14:paraId="26FF2523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3B08AD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1F2BD727" w14:textId="77777777" w:rsidTr="00D40807">
        <w:tc>
          <w:tcPr>
            <w:tcW w:w="675" w:type="dxa"/>
          </w:tcPr>
          <w:p w14:paraId="183EF347" w14:textId="5156512E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2409" w:type="dxa"/>
          </w:tcPr>
          <w:p w14:paraId="4207AFBA" w14:textId="58CE9CCE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Селищев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Володимир Миколайович</w:t>
            </w:r>
          </w:p>
        </w:tc>
        <w:tc>
          <w:tcPr>
            <w:tcW w:w="2268" w:type="dxa"/>
          </w:tcPr>
          <w:p w14:paraId="3BED509B" w14:textId="5528FBFF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1A3A2294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434D3A31" w14:textId="233F1011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0,1200 1223780800:03:003:0282</w:t>
            </w:r>
          </w:p>
        </w:tc>
        <w:tc>
          <w:tcPr>
            <w:tcW w:w="2835" w:type="dxa"/>
          </w:tcPr>
          <w:p w14:paraId="04BE4D03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E570FA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22D45E1D" w14:textId="77777777" w:rsidTr="00D40807">
        <w:tc>
          <w:tcPr>
            <w:tcW w:w="675" w:type="dxa"/>
          </w:tcPr>
          <w:p w14:paraId="57D482F4" w14:textId="2F576A69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2409" w:type="dxa"/>
          </w:tcPr>
          <w:p w14:paraId="0EB0AAC7" w14:textId="7BDD426C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Кондратенко Людмила Миколаївна </w:t>
            </w:r>
          </w:p>
        </w:tc>
        <w:tc>
          <w:tcPr>
            <w:tcW w:w="2268" w:type="dxa"/>
          </w:tcPr>
          <w:p w14:paraId="2A94497E" w14:textId="20584B9E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15D43F44" w14:textId="2BFD1C85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1223781400:05:019:0027</w:t>
            </w:r>
          </w:p>
        </w:tc>
        <w:tc>
          <w:tcPr>
            <w:tcW w:w="2835" w:type="dxa"/>
          </w:tcPr>
          <w:p w14:paraId="0A8BDB0A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25EBF1D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6D153A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42F4C18E" w14:textId="77777777" w:rsidTr="00D40807">
        <w:tc>
          <w:tcPr>
            <w:tcW w:w="675" w:type="dxa"/>
          </w:tcPr>
          <w:p w14:paraId="44A68350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F9AC4A" w14:textId="347013F9" w:rsidR="003E6DE3" w:rsidRPr="00A50147" w:rsidRDefault="003E6DE3" w:rsidP="00A50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09" w:type="dxa"/>
          </w:tcPr>
          <w:p w14:paraId="00535D37" w14:textId="334B7B20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Пироговський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Сергій Микитович</w:t>
            </w:r>
          </w:p>
        </w:tc>
        <w:tc>
          <w:tcPr>
            <w:tcW w:w="2268" w:type="dxa"/>
          </w:tcPr>
          <w:p w14:paraId="192BC1A7" w14:textId="7659A80A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3EB0DFC3" w14:textId="110E7A2A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1223780800:02:006:0406</w:t>
            </w:r>
          </w:p>
        </w:tc>
        <w:tc>
          <w:tcPr>
            <w:tcW w:w="2835" w:type="dxa"/>
          </w:tcPr>
          <w:p w14:paraId="2285179C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6E78A92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9F43B1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7820E3EC" w14:textId="77777777" w:rsidTr="00D40807">
        <w:tc>
          <w:tcPr>
            <w:tcW w:w="675" w:type="dxa"/>
          </w:tcPr>
          <w:p w14:paraId="79641DDA" w14:textId="025D4746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2409" w:type="dxa"/>
          </w:tcPr>
          <w:p w14:paraId="10DA2AA9" w14:textId="4A70C454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Алєйнік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Ольга Микитівна</w:t>
            </w:r>
          </w:p>
        </w:tc>
        <w:tc>
          <w:tcPr>
            <w:tcW w:w="2268" w:type="dxa"/>
          </w:tcPr>
          <w:p w14:paraId="1CA34F9E" w14:textId="689077F3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4032190B" w14:textId="0E9508A0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1223783800:03:038:0033</w:t>
            </w:r>
          </w:p>
        </w:tc>
        <w:tc>
          <w:tcPr>
            <w:tcW w:w="2835" w:type="dxa"/>
          </w:tcPr>
          <w:p w14:paraId="5CF7A11F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2ED1235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8FB508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33704E23" w14:textId="77777777" w:rsidTr="00D40807">
        <w:tc>
          <w:tcPr>
            <w:tcW w:w="675" w:type="dxa"/>
          </w:tcPr>
          <w:p w14:paraId="2DD145A6" w14:textId="13BA5819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2409" w:type="dxa"/>
          </w:tcPr>
          <w:p w14:paraId="5069CE5D" w14:textId="4665A781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Молчанова Анастасія Олександрівна</w:t>
            </w:r>
          </w:p>
        </w:tc>
        <w:tc>
          <w:tcPr>
            <w:tcW w:w="2268" w:type="dxa"/>
          </w:tcPr>
          <w:p w14:paraId="061EB68E" w14:textId="095689E9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634E2739" w14:textId="6F88177F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0,1500 1223756800:02:006:2132</w:t>
            </w:r>
          </w:p>
        </w:tc>
        <w:tc>
          <w:tcPr>
            <w:tcW w:w="2835" w:type="dxa"/>
          </w:tcPr>
          <w:p w14:paraId="4843940B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39337C5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EB3580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687E8E4D" w14:textId="77777777" w:rsidTr="00D40807">
        <w:tc>
          <w:tcPr>
            <w:tcW w:w="675" w:type="dxa"/>
          </w:tcPr>
          <w:p w14:paraId="73CEFAF0" w14:textId="1C1A816C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2409" w:type="dxa"/>
          </w:tcPr>
          <w:p w14:paraId="667DB934" w14:textId="1E49762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Терещенко Станіслав Іванович</w:t>
            </w:r>
          </w:p>
        </w:tc>
        <w:tc>
          <w:tcPr>
            <w:tcW w:w="2268" w:type="dxa"/>
          </w:tcPr>
          <w:p w14:paraId="0036EF03" w14:textId="57F560F2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567C07E0" w14:textId="5ED9FC89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1223755100:05:014:0031</w:t>
            </w:r>
          </w:p>
        </w:tc>
        <w:tc>
          <w:tcPr>
            <w:tcW w:w="2835" w:type="dxa"/>
          </w:tcPr>
          <w:p w14:paraId="6F4708A5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3239C3A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647F90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1B8070AE" w14:textId="77777777" w:rsidTr="00D40807">
        <w:tc>
          <w:tcPr>
            <w:tcW w:w="675" w:type="dxa"/>
          </w:tcPr>
          <w:p w14:paraId="17E5F092" w14:textId="10338E5D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2409" w:type="dxa"/>
          </w:tcPr>
          <w:p w14:paraId="6B4AC017" w14:textId="7EF44B46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Кайданович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Юрій Францович</w:t>
            </w:r>
          </w:p>
        </w:tc>
        <w:tc>
          <w:tcPr>
            <w:tcW w:w="2268" w:type="dxa"/>
          </w:tcPr>
          <w:p w14:paraId="2DB83542" w14:textId="7B9511AE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0EDFE50B" w14:textId="4D8DE3F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1223755100:05:008:2000</w:t>
            </w:r>
          </w:p>
        </w:tc>
        <w:tc>
          <w:tcPr>
            <w:tcW w:w="2835" w:type="dxa"/>
          </w:tcPr>
          <w:p w14:paraId="3E629616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724A195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380764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5794DBE4" w14:textId="77777777" w:rsidTr="00D40807">
        <w:tc>
          <w:tcPr>
            <w:tcW w:w="675" w:type="dxa"/>
          </w:tcPr>
          <w:p w14:paraId="7D1413C8" w14:textId="260F456E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2409" w:type="dxa"/>
          </w:tcPr>
          <w:p w14:paraId="0647ED93" w14:textId="40C9B186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Бойко Володимир Іванович</w:t>
            </w:r>
          </w:p>
        </w:tc>
        <w:tc>
          <w:tcPr>
            <w:tcW w:w="2268" w:type="dxa"/>
          </w:tcPr>
          <w:p w14:paraId="1071D515" w14:textId="20D44463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7A082E56" w14:textId="7C730923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1223781700:03:004:0211</w:t>
            </w:r>
          </w:p>
        </w:tc>
        <w:tc>
          <w:tcPr>
            <w:tcW w:w="2835" w:type="dxa"/>
          </w:tcPr>
          <w:p w14:paraId="26E6A3C9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9262A50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EEF0B3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2410A33E" w14:textId="77777777" w:rsidTr="00D40807">
        <w:tc>
          <w:tcPr>
            <w:tcW w:w="675" w:type="dxa"/>
          </w:tcPr>
          <w:p w14:paraId="14D29AE6" w14:textId="70FB2EED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2409" w:type="dxa"/>
          </w:tcPr>
          <w:p w14:paraId="6E8D16CF" w14:textId="66AF47B6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Головаха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Ніна Володимирівна</w:t>
            </w:r>
          </w:p>
        </w:tc>
        <w:tc>
          <w:tcPr>
            <w:tcW w:w="2268" w:type="dxa"/>
          </w:tcPr>
          <w:p w14:paraId="35B0F850" w14:textId="0A504D54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6132EB4E" w14:textId="4896AA62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1223783100:03:003:0116</w:t>
            </w:r>
          </w:p>
        </w:tc>
        <w:tc>
          <w:tcPr>
            <w:tcW w:w="2835" w:type="dxa"/>
          </w:tcPr>
          <w:p w14:paraId="7979EBCB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557D07E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42C873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6C25941B" w14:textId="77777777" w:rsidTr="00D40807">
        <w:tc>
          <w:tcPr>
            <w:tcW w:w="675" w:type="dxa"/>
          </w:tcPr>
          <w:p w14:paraId="653ADD3D" w14:textId="277A8DED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2409" w:type="dxa"/>
          </w:tcPr>
          <w:p w14:paraId="1E466293" w14:textId="7F020A9E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Головаха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Василь Тимофійович</w:t>
            </w:r>
          </w:p>
        </w:tc>
        <w:tc>
          <w:tcPr>
            <w:tcW w:w="2268" w:type="dxa"/>
          </w:tcPr>
          <w:p w14:paraId="0D406D15" w14:textId="45B34E4E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7BA583A2" w14:textId="6EC8D7A8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1223783100:03:003:0115</w:t>
            </w:r>
          </w:p>
        </w:tc>
        <w:tc>
          <w:tcPr>
            <w:tcW w:w="2835" w:type="dxa"/>
          </w:tcPr>
          <w:p w14:paraId="17B7E939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7ADD7E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343017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6AE11AB8" w14:textId="77777777" w:rsidTr="00D40807">
        <w:tc>
          <w:tcPr>
            <w:tcW w:w="675" w:type="dxa"/>
          </w:tcPr>
          <w:p w14:paraId="2A236CA7" w14:textId="52C8EA8D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2409" w:type="dxa"/>
          </w:tcPr>
          <w:p w14:paraId="2C0C0654" w14:textId="5CF15514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Куліш Світлана Володимирівна</w:t>
            </w:r>
          </w:p>
        </w:tc>
        <w:tc>
          <w:tcPr>
            <w:tcW w:w="2268" w:type="dxa"/>
          </w:tcPr>
          <w:p w14:paraId="645B9F2D" w14:textId="0ACFE86C" w:rsidR="008A2D7A" w:rsidRDefault="008A2D7A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29F6794F" w14:textId="0161B2B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989E1E" w14:textId="1C11CD08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0,1025 1223781400:03:001:0792</w:t>
            </w:r>
          </w:p>
        </w:tc>
        <w:tc>
          <w:tcPr>
            <w:tcW w:w="2835" w:type="dxa"/>
          </w:tcPr>
          <w:p w14:paraId="4CF6DD9C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BA2317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0CF02B85" w14:textId="77777777" w:rsidTr="00D40807">
        <w:tc>
          <w:tcPr>
            <w:tcW w:w="675" w:type="dxa"/>
          </w:tcPr>
          <w:p w14:paraId="2EEDE72F" w14:textId="22F5D281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2409" w:type="dxa"/>
          </w:tcPr>
          <w:p w14:paraId="77CABC94" w14:textId="5DB53EA0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Герасименко Віктор Васильович</w:t>
            </w:r>
          </w:p>
        </w:tc>
        <w:tc>
          <w:tcPr>
            <w:tcW w:w="2268" w:type="dxa"/>
          </w:tcPr>
          <w:p w14:paraId="37B1770C" w14:textId="651421CB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2E30D5D0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28746DC" w14:textId="422ACB16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0,1186 1223781400:03:001:0695</w:t>
            </w:r>
          </w:p>
        </w:tc>
        <w:tc>
          <w:tcPr>
            <w:tcW w:w="2835" w:type="dxa"/>
          </w:tcPr>
          <w:p w14:paraId="3AB62589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37CE40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745607F5" w14:textId="77777777" w:rsidTr="00D40807">
        <w:tc>
          <w:tcPr>
            <w:tcW w:w="675" w:type="dxa"/>
          </w:tcPr>
          <w:p w14:paraId="1A4EDFC7" w14:textId="53E64165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2409" w:type="dxa"/>
          </w:tcPr>
          <w:p w14:paraId="5EEBA697" w14:textId="402756A8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Семерний Вадим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Вячеславович</w:t>
            </w:r>
            <w:proofErr w:type="spellEnd"/>
          </w:p>
        </w:tc>
        <w:tc>
          <w:tcPr>
            <w:tcW w:w="2268" w:type="dxa"/>
          </w:tcPr>
          <w:p w14:paraId="1162CBC5" w14:textId="5061492E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16300109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4AA48026" w14:textId="4F9F44AD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0,1200 1223783800:02:002:0351</w:t>
            </w:r>
          </w:p>
        </w:tc>
        <w:tc>
          <w:tcPr>
            <w:tcW w:w="2835" w:type="dxa"/>
          </w:tcPr>
          <w:p w14:paraId="23D50F64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8F30F5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7BF7644D" w14:textId="77777777" w:rsidTr="00D40807">
        <w:tc>
          <w:tcPr>
            <w:tcW w:w="675" w:type="dxa"/>
          </w:tcPr>
          <w:p w14:paraId="69858C3B" w14:textId="7888276E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2409" w:type="dxa"/>
          </w:tcPr>
          <w:p w14:paraId="436198D0" w14:textId="7045853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Підберезна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Євдокія Василівна</w:t>
            </w:r>
          </w:p>
        </w:tc>
        <w:tc>
          <w:tcPr>
            <w:tcW w:w="2268" w:type="dxa"/>
          </w:tcPr>
          <w:p w14:paraId="12303430" w14:textId="3F413AC9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5E4ED9FF" w14:textId="77777777" w:rsidR="003E6DE3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20DED32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B515DAC" w14:textId="7C6F2B95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1,2295 1223781700:02:001:0104(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сертифікат серії ДП №006812 від 05.04.1997р. №0612)</w:t>
            </w:r>
          </w:p>
        </w:tc>
        <w:tc>
          <w:tcPr>
            <w:tcW w:w="1134" w:type="dxa"/>
          </w:tcPr>
          <w:p w14:paraId="3AFC4BDE" w14:textId="77777777" w:rsidR="003E6DE3" w:rsidRPr="00B11A47" w:rsidRDefault="003E6DE3" w:rsidP="00EB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48A8A625" w14:textId="77777777" w:rsidTr="00D40807">
        <w:tc>
          <w:tcPr>
            <w:tcW w:w="675" w:type="dxa"/>
          </w:tcPr>
          <w:p w14:paraId="16B98EE6" w14:textId="41DA4F9C" w:rsidR="003E6DE3" w:rsidRPr="00B11A47" w:rsidRDefault="003E6DE3" w:rsidP="00D702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</w:t>
            </w:r>
          </w:p>
        </w:tc>
        <w:tc>
          <w:tcPr>
            <w:tcW w:w="2409" w:type="dxa"/>
          </w:tcPr>
          <w:p w14:paraId="67ABD376" w14:textId="7C856752" w:rsidR="003E6DE3" w:rsidRDefault="003E6DE3" w:rsidP="00D702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Підберезна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Євдокія Василівна</w:t>
            </w:r>
          </w:p>
        </w:tc>
        <w:tc>
          <w:tcPr>
            <w:tcW w:w="2268" w:type="dxa"/>
          </w:tcPr>
          <w:p w14:paraId="45DC41C4" w14:textId="4478F907" w:rsidR="003E6DE3" w:rsidRDefault="003E6DE3" w:rsidP="00D702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2DD3C542" w14:textId="77777777" w:rsidR="003E6DE3" w:rsidRDefault="003E6DE3" w:rsidP="00D702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04352A3" w14:textId="77777777" w:rsidR="003E6DE3" w:rsidRPr="00B11A47" w:rsidRDefault="003E6DE3" w:rsidP="00D702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1C61301" w14:textId="0613C7E7" w:rsidR="003E6DE3" w:rsidRPr="00B11A47" w:rsidRDefault="003E6DE3" w:rsidP="00D702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1,0228 1223781700:02:001:0106(сертифікат серії ДП №006812 від 05.04.1997р. №0612)</w:t>
            </w:r>
          </w:p>
        </w:tc>
        <w:tc>
          <w:tcPr>
            <w:tcW w:w="1134" w:type="dxa"/>
          </w:tcPr>
          <w:p w14:paraId="47880806" w14:textId="77777777" w:rsidR="003E6DE3" w:rsidRPr="00B11A47" w:rsidRDefault="003E6DE3" w:rsidP="00D702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6D3F4F2D" w14:textId="77777777" w:rsidTr="00D40807">
        <w:tc>
          <w:tcPr>
            <w:tcW w:w="675" w:type="dxa"/>
          </w:tcPr>
          <w:p w14:paraId="24BB5F3C" w14:textId="2681703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2409" w:type="dxa"/>
          </w:tcPr>
          <w:p w14:paraId="434142BC" w14:textId="3DAC71B2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Підберезна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Євдокія Василівна</w:t>
            </w:r>
          </w:p>
        </w:tc>
        <w:tc>
          <w:tcPr>
            <w:tcW w:w="2268" w:type="dxa"/>
          </w:tcPr>
          <w:p w14:paraId="39A9FA24" w14:textId="6FF64A5F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48EE1ABC" w14:textId="77777777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1846819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F9A840F" w14:textId="1E5A1D10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2,2525 1223781700:02:001:0105(сертифікат серії ДП №0068590 від 05.04.1997р. №0590)</w:t>
            </w:r>
          </w:p>
        </w:tc>
        <w:tc>
          <w:tcPr>
            <w:tcW w:w="1134" w:type="dxa"/>
          </w:tcPr>
          <w:p w14:paraId="72ACE0F7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1F6B8C06" w14:textId="77777777" w:rsidTr="00D40807">
        <w:tc>
          <w:tcPr>
            <w:tcW w:w="675" w:type="dxa"/>
          </w:tcPr>
          <w:p w14:paraId="7F0CE031" w14:textId="4CDEEEF3" w:rsidR="003E6DE3" w:rsidRPr="00825710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710"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2409" w:type="dxa"/>
          </w:tcPr>
          <w:p w14:paraId="2C01A32D" w14:textId="521A2745" w:rsidR="003E6DE3" w:rsidRPr="00825710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710">
              <w:rPr>
                <w:rFonts w:ascii="Times New Roman" w:hAnsi="Times New Roman" w:cs="Times New Roman"/>
                <w:bCs/>
                <w:sz w:val="24"/>
                <w:szCs w:val="24"/>
              </w:rPr>
              <w:t>Зарицький Дмитро Сергійович</w:t>
            </w:r>
          </w:p>
        </w:tc>
        <w:tc>
          <w:tcPr>
            <w:tcW w:w="2268" w:type="dxa"/>
          </w:tcPr>
          <w:p w14:paraId="55DDB410" w14:textId="56900DA1" w:rsidR="003E6DE3" w:rsidRPr="00825710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3551A4ED" w14:textId="77777777" w:rsidR="003E6DE3" w:rsidRPr="00825710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830ED25" w14:textId="070C912F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710">
              <w:rPr>
                <w:rFonts w:ascii="Times New Roman" w:hAnsi="Times New Roman" w:cs="Times New Roman"/>
                <w:bCs/>
                <w:sz w:val="24"/>
                <w:szCs w:val="24"/>
              </w:rPr>
              <w:t>0,0500 1223781400:02:002:0556</w:t>
            </w:r>
          </w:p>
        </w:tc>
        <w:tc>
          <w:tcPr>
            <w:tcW w:w="2835" w:type="dxa"/>
          </w:tcPr>
          <w:p w14:paraId="28065E23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E1684F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44AC9F67" w14:textId="77777777" w:rsidTr="00D40807">
        <w:tc>
          <w:tcPr>
            <w:tcW w:w="675" w:type="dxa"/>
          </w:tcPr>
          <w:p w14:paraId="534ECEBA" w14:textId="51DE9F43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2409" w:type="dxa"/>
          </w:tcPr>
          <w:p w14:paraId="115D8C1E" w14:textId="513939AE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Бєлосвєт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Наталія Миколаївна</w:t>
            </w:r>
          </w:p>
        </w:tc>
        <w:tc>
          <w:tcPr>
            <w:tcW w:w="2268" w:type="dxa"/>
          </w:tcPr>
          <w:p w14:paraId="4CD50682" w14:textId="6F67C1B6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23677821" w14:textId="77777777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98A891D" w14:textId="77777777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0,0800 1223783800:02:002:0589</w:t>
            </w:r>
          </w:p>
          <w:p w14:paraId="537847BA" w14:textId="5ED74B02" w:rsidR="00336E74" w:rsidRPr="00B11A47" w:rsidRDefault="00336E74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48649E2F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7752B4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58B63E73" w14:textId="77777777" w:rsidTr="00D40807">
        <w:tc>
          <w:tcPr>
            <w:tcW w:w="675" w:type="dxa"/>
          </w:tcPr>
          <w:p w14:paraId="157804AD" w14:textId="2038D58B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</w:tc>
        <w:tc>
          <w:tcPr>
            <w:tcW w:w="2409" w:type="dxa"/>
          </w:tcPr>
          <w:p w14:paraId="38581DD7" w14:textId="243943E5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Ткаченко Галина Федорівна</w:t>
            </w:r>
          </w:p>
        </w:tc>
        <w:tc>
          <w:tcPr>
            <w:tcW w:w="2268" w:type="dxa"/>
          </w:tcPr>
          <w:p w14:paraId="277D9567" w14:textId="7A7F565B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17D95129" w14:textId="77777777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070B42FA" w14:textId="4AE24645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0,0574 1223780800:03:003:0288</w:t>
            </w:r>
          </w:p>
        </w:tc>
        <w:tc>
          <w:tcPr>
            <w:tcW w:w="2835" w:type="dxa"/>
          </w:tcPr>
          <w:p w14:paraId="56152352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5AC7F7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31E95ADE" w14:textId="77777777" w:rsidTr="00D40807">
        <w:tc>
          <w:tcPr>
            <w:tcW w:w="675" w:type="dxa"/>
          </w:tcPr>
          <w:p w14:paraId="57510487" w14:textId="2094A43D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2409" w:type="dxa"/>
          </w:tcPr>
          <w:p w14:paraId="5A278223" w14:textId="1007E196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Чумаченко Тамара Іванівна</w:t>
            </w:r>
          </w:p>
        </w:tc>
        <w:tc>
          <w:tcPr>
            <w:tcW w:w="2268" w:type="dxa"/>
          </w:tcPr>
          <w:p w14:paraId="38B8636A" w14:textId="0220C8FD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14CAA62A" w14:textId="77777777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D5545C4" w14:textId="6D23C87A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0,0613 1223781400:03:001:0798</w:t>
            </w:r>
          </w:p>
        </w:tc>
        <w:tc>
          <w:tcPr>
            <w:tcW w:w="2835" w:type="dxa"/>
          </w:tcPr>
          <w:p w14:paraId="0B624600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05786B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6E40F098" w14:textId="77777777" w:rsidTr="00D40807">
        <w:tc>
          <w:tcPr>
            <w:tcW w:w="675" w:type="dxa"/>
          </w:tcPr>
          <w:p w14:paraId="3113864B" w14:textId="60BB1BDF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2409" w:type="dxa"/>
          </w:tcPr>
          <w:p w14:paraId="5513AE3B" w14:textId="7B4AF7E0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Михайліченко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Ігор Вікторович</w:t>
            </w:r>
          </w:p>
        </w:tc>
        <w:tc>
          <w:tcPr>
            <w:tcW w:w="2268" w:type="dxa"/>
          </w:tcPr>
          <w:p w14:paraId="6F0FF61B" w14:textId="3EE5E75B" w:rsidR="008A2D7A" w:rsidRDefault="008A2D7A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5261607F" w14:textId="77777777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CBFB72F" w14:textId="0155BEF6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0,1147 1223781400:03:001:0799</w:t>
            </w:r>
          </w:p>
        </w:tc>
        <w:tc>
          <w:tcPr>
            <w:tcW w:w="2835" w:type="dxa"/>
          </w:tcPr>
          <w:p w14:paraId="61E3781D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9DF806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23E021EE" w14:textId="77777777" w:rsidTr="00D40807">
        <w:tc>
          <w:tcPr>
            <w:tcW w:w="675" w:type="dxa"/>
          </w:tcPr>
          <w:p w14:paraId="58FBBBB2" w14:textId="18271E94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2409" w:type="dxa"/>
          </w:tcPr>
          <w:p w14:paraId="4C5C7E1F" w14:textId="0B9E006A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Михайличенко Альона Михайлівна</w:t>
            </w:r>
          </w:p>
        </w:tc>
        <w:tc>
          <w:tcPr>
            <w:tcW w:w="2268" w:type="dxa"/>
          </w:tcPr>
          <w:p w14:paraId="135F38AA" w14:textId="3ECB42FD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470D9D96" w14:textId="77777777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7342510" w14:textId="77777777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0,1200 1223781400:03:001:0797</w:t>
            </w:r>
          </w:p>
          <w:p w14:paraId="7063566F" w14:textId="45318124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DF7E373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B06358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75801FA5" w14:textId="77777777" w:rsidTr="00D40807">
        <w:tc>
          <w:tcPr>
            <w:tcW w:w="675" w:type="dxa"/>
          </w:tcPr>
          <w:p w14:paraId="686A31B1" w14:textId="5FA25492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2409" w:type="dxa"/>
          </w:tcPr>
          <w:p w14:paraId="4D0149E9" w14:textId="47BE0062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Бабенко Віталій Михайлович</w:t>
            </w:r>
          </w:p>
        </w:tc>
        <w:tc>
          <w:tcPr>
            <w:tcW w:w="2268" w:type="dxa"/>
          </w:tcPr>
          <w:p w14:paraId="457D5E17" w14:textId="16D5BCC8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758F6827" w14:textId="77777777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99B8B2B" w14:textId="76D1FCB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0,1143 1223781400:03:001:0800</w:t>
            </w:r>
          </w:p>
        </w:tc>
        <w:tc>
          <w:tcPr>
            <w:tcW w:w="2835" w:type="dxa"/>
          </w:tcPr>
          <w:p w14:paraId="7F36B2C7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71EC38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5F50970F" w14:textId="77777777" w:rsidTr="00D40807">
        <w:tc>
          <w:tcPr>
            <w:tcW w:w="675" w:type="dxa"/>
          </w:tcPr>
          <w:p w14:paraId="0A78000D" w14:textId="3BDCAD03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2409" w:type="dxa"/>
          </w:tcPr>
          <w:p w14:paraId="38A6A6D6" w14:textId="62D06CDF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Павленко Юрій Іванович</w:t>
            </w:r>
          </w:p>
        </w:tc>
        <w:tc>
          <w:tcPr>
            <w:tcW w:w="2268" w:type="dxa"/>
          </w:tcPr>
          <w:p w14:paraId="6C5B3319" w14:textId="20B7F91C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01C43607" w14:textId="1CB44304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1223781400:04:005:0052</w:t>
            </w:r>
          </w:p>
        </w:tc>
        <w:tc>
          <w:tcPr>
            <w:tcW w:w="2835" w:type="dxa"/>
          </w:tcPr>
          <w:p w14:paraId="5F596C67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04A09EAA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2D98ED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4833A957" w14:textId="77777777" w:rsidTr="00D40807">
        <w:tc>
          <w:tcPr>
            <w:tcW w:w="675" w:type="dxa"/>
          </w:tcPr>
          <w:p w14:paraId="03FB5634" w14:textId="63EB93EE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2409" w:type="dxa"/>
          </w:tcPr>
          <w:p w14:paraId="5C26A8BC" w14:textId="6E8B921A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Олійник Володимир Миколайович</w:t>
            </w:r>
          </w:p>
        </w:tc>
        <w:tc>
          <w:tcPr>
            <w:tcW w:w="2268" w:type="dxa"/>
          </w:tcPr>
          <w:p w14:paraId="522415B4" w14:textId="4CDC6057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4D617953" w14:textId="706DE7F4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1223781400:05:015:0072</w:t>
            </w:r>
          </w:p>
        </w:tc>
        <w:tc>
          <w:tcPr>
            <w:tcW w:w="2835" w:type="dxa"/>
          </w:tcPr>
          <w:p w14:paraId="2F784450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3E17EC4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4124F4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580FA81A" w14:textId="77777777" w:rsidTr="00D40807">
        <w:tc>
          <w:tcPr>
            <w:tcW w:w="675" w:type="dxa"/>
          </w:tcPr>
          <w:p w14:paraId="4E5F96EC" w14:textId="3D09EC6B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88</w:t>
            </w:r>
          </w:p>
        </w:tc>
        <w:tc>
          <w:tcPr>
            <w:tcW w:w="2409" w:type="dxa"/>
          </w:tcPr>
          <w:p w14:paraId="442DAE88" w14:textId="4AD595C8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Колос Юлія Іванівна</w:t>
            </w:r>
          </w:p>
        </w:tc>
        <w:tc>
          <w:tcPr>
            <w:tcW w:w="2268" w:type="dxa"/>
          </w:tcPr>
          <w:p w14:paraId="278D663C" w14:textId="3D68DA26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7697C291" w14:textId="10EA4482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0,1500 1223755100:03:020:0043</w:t>
            </w:r>
          </w:p>
        </w:tc>
        <w:tc>
          <w:tcPr>
            <w:tcW w:w="2835" w:type="dxa"/>
          </w:tcPr>
          <w:p w14:paraId="37102C69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02849C2E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1E78DE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356D8361" w14:textId="77777777" w:rsidTr="00D40807">
        <w:tc>
          <w:tcPr>
            <w:tcW w:w="675" w:type="dxa"/>
          </w:tcPr>
          <w:p w14:paraId="6AE54F91" w14:textId="13357269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2409" w:type="dxa"/>
          </w:tcPr>
          <w:p w14:paraId="7A2A56DF" w14:textId="1C35FF8B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Пиріг Тетяна Миколаївна</w:t>
            </w:r>
          </w:p>
        </w:tc>
        <w:tc>
          <w:tcPr>
            <w:tcW w:w="2268" w:type="dxa"/>
          </w:tcPr>
          <w:p w14:paraId="4553AA1D" w14:textId="7A85B6E6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35B1F32D" w14:textId="6AAC94D9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1223781700:03:001:0167</w:t>
            </w:r>
          </w:p>
        </w:tc>
        <w:tc>
          <w:tcPr>
            <w:tcW w:w="2835" w:type="dxa"/>
          </w:tcPr>
          <w:p w14:paraId="06CADA9F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F31AE00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E1FB2B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6D95C9A1" w14:textId="77777777" w:rsidTr="00D40807">
        <w:tc>
          <w:tcPr>
            <w:tcW w:w="675" w:type="dxa"/>
          </w:tcPr>
          <w:p w14:paraId="55538D12" w14:textId="002A8B45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2409" w:type="dxa"/>
          </w:tcPr>
          <w:p w14:paraId="0157BE57" w14:textId="704B9F13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Павелко Валентин Вікторович</w:t>
            </w:r>
          </w:p>
        </w:tc>
        <w:tc>
          <w:tcPr>
            <w:tcW w:w="2268" w:type="dxa"/>
          </w:tcPr>
          <w:p w14:paraId="1E2DB812" w14:textId="76C68040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5AFB4150" w14:textId="335E803B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1223781400:02:004:0001</w:t>
            </w:r>
          </w:p>
        </w:tc>
        <w:tc>
          <w:tcPr>
            <w:tcW w:w="2835" w:type="dxa"/>
          </w:tcPr>
          <w:p w14:paraId="740576EF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0B0A151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A97261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28DCE7AD" w14:textId="77777777" w:rsidTr="00D40807">
        <w:tc>
          <w:tcPr>
            <w:tcW w:w="675" w:type="dxa"/>
          </w:tcPr>
          <w:p w14:paraId="436A5950" w14:textId="1A05CD93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2409" w:type="dxa"/>
          </w:tcPr>
          <w:p w14:paraId="61F13989" w14:textId="5E00C03F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Скирда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Ірина Олександрівна</w:t>
            </w:r>
          </w:p>
        </w:tc>
        <w:tc>
          <w:tcPr>
            <w:tcW w:w="2268" w:type="dxa"/>
          </w:tcPr>
          <w:p w14:paraId="7E39370D" w14:textId="38330A44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7401D858" w14:textId="53400C08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1223781700:03:001:0166</w:t>
            </w:r>
          </w:p>
        </w:tc>
        <w:tc>
          <w:tcPr>
            <w:tcW w:w="2835" w:type="dxa"/>
          </w:tcPr>
          <w:p w14:paraId="05D59418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D9F1463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62582A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4ECE7A63" w14:textId="77777777" w:rsidTr="00D40807">
        <w:tc>
          <w:tcPr>
            <w:tcW w:w="675" w:type="dxa"/>
          </w:tcPr>
          <w:p w14:paraId="3002E311" w14:textId="5F9F7BB4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</w:tc>
        <w:tc>
          <w:tcPr>
            <w:tcW w:w="2409" w:type="dxa"/>
          </w:tcPr>
          <w:p w14:paraId="79CDCF86" w14:textId="6005C5E4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Кошовий Дмитро Іванович</w:t>
            </w:r>
          </w:p>
        </w:tc>
        <w:tc>
          <w:tcPr>
            <w:tcW w:w="2268" w:type="dxa"/>
          </w:tcPr>
          <w:p w14:paraId="679F4B67" w14:textId="191DA5A7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651C94D8" w14:textId="5ECABBC0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1223781400:04:009:0171</w:t>
            </w:r>
          </w:p>
        </w:tc>
        <w:tc>
          <w:tcPr>
            <w:tcW w:w="2835" w:type="dxa"/>
          </w:tcPr>
          <w:p w14:paraId="148707ED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B47C054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3F7092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386DB85C" w14:textId="77777777" w:rsidTr="00D40807">
        <w:tc>
          <w:tcPr>
            <w:tcW w:w="675" w:type="dxa"/>
          </w:tcPr>
          <w:p w14:paraId="1DC8018F" w14:textId="2C06CE19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</w:t>
            </w:r>
          </w:p>
        </w:tc>
        <w:tc>
          <w:tcPr>
            <w:tcW w:w="2409" w:type="dxa"/>
          </w:tcPr>
          <w:p w14:paraId="1CF09C19" w14:textId="445DB56F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Копищик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Василь Германович</w:t>
            </w:r>
          </w:p>
        </w:tc>
        <w:tc>
          <w:tcPr>
            <w:tcW w:w="2268" w:type="dxa"/>
          </w:tcPr>
          <w:p w14:paraId="55A13A0E" w14:textId="2168AE11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17B14692" w14:textId="77777777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1223783100:03:005:0045</w:t>
            </w:r>
          </w:p>
          <w:p w14:paraId="253D1629" w14:textId="5D2CF193" w:rsidR="00336E74" w:rsidRDefault="00336E74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387EC07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007686D0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C22E0E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359BB8D9" w14:textId="77777777" w:rsidTr="00D40807">
        <w:tc>
          <w:tcPr>
            <w:tcW w:w="675" w:type="dxa"/>
          </w:tcPr>
          <w:p w14:paraId="646B58EB" w14:textId="490DADD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2409" w:type="dxa"/>
          </w:tcPr>
          <w:p w14:paraId="053F2C48" w14:textId="330429E5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Гура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Олег Миколайович</w:t>
            </w:r>
          </w:p>
        </w:tc>
        <w:tc>
          <w:tcPr>
            <w:tcW w:w="2268" w:type="dxa"/>
          </w:tcPr>
          <w:p w14:paraId="639271C3" w14:textId="47EA9712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04233B1B" w14:textId="77777777" w:rsidR="003E6DE3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69F388C" w14:textId="3EFE3C26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0,0417 1223781400:02:003:0839</w:t>
            </w:r>
          </w:p>
        </w:tc>
        <w:tc>
          <w:tcPr>
            <w:tcW w:w="2835" w:type="dxa"/>
          </w:tcPr>
          <w:p w14:paraId="3549467A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7416CE" w14:textId="77777777" w:rsidR="003E6DE3" w:rsidRPr="00B11A47" w:rsidRDefault="003E6DE3" w:rsidP="007151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55B897AA" w14:textId="77777777" w:rsidTr="00D40807">
        <w:tc>
          <w:tcPr>
            <w:tcW w:w="675" w:type="dxa"/>
          </w:tcPr>
          <w:p w14:paraId="2DBDBD07" w14:textId="214D3F28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2409" w:type="dxa"/>
          </w:tcPr>
          <w:p w14:paraId="63096E09" w14:textId="05F1846F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Сиволап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Валентина Михайлівна</w:t>
            </w:r>
          </w:p>
        </w:tc>
        <w:tc>
          <w:tcPr>
            <w:tcW w:w="2268" w:type="dxa"/>
          </w:tcPr>
          <w:p w14:paraId="7BCF4DD2" w14:textId="0DB25FAA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5AE96979" w14:textId="4A6352A0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1223783100: 03:007:0522</w:t>
            </w:r>
          </w:p>
        </w:tc>
        <w:tc>
          <w:tcPr>
            <w:tcW w:w="2835" w:type="dxa"/>
          </w:tcPr>
          <w:p w14:paraId="47802E48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B7C6C81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19A415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68078335" w14:textId="77777777" w:rsidTr="00D40807">
        <w:tc>
          <w:tcPr>
            <w:tcW w:w="675" w:type="dxa"/>
          </w:tcPr>
          <w:p w14:paraId="210A50E5" w14:textId="6A5566E1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2409" w:type="dxa"/>
          </w:tcPr>
          <w:p w14:paraId="23CE2767" w14:textId="156DB5E6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Ганецька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Людмила Дмитрівна</w:t>
            </w:r>
          </w:p>
        </w:tc>
        <w:tc>
          <w:tcPr>
            <w:tcW w:w="2268" w:type="dxa"/>
          </w:tcPr>
          <w:p w14:paraId="36CA5576" w14:textId="0F0CB33C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0B3D6ECE" w14:textId="73847647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0,1500 1223755100:03:031:0076</w:t>
            </w:r>
          </w:p>
        </w:tc>
        <w:tc>
          <w:tcPr>
            <w:tcW w:w="2835" w:type="dxa"/>
          </w:tcPr>
          <w:p w14:paraId="4ED08DA2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1D64D8E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D8A38F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171826CF" w14:textId="77777777" w:rsidTr="00D40807">
        <w:tc>
          <w:tcPr>
            <w:tcW w:w="675" w:type="dxa"/>
          </w:tcPr>
          <w:p w14:paraId="2BA2459E" w14:textId="0DF09D40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</w:t>
            </w:r>
          </w:p>
        </w:tc>
        <w:tc>
          <w:tcPr>
            <w:tcW w:w="2409" w:type="dxa"/>
          </w:tcPr>
          <w:p w14:paraId="0B55873B" w14:textId="1DBAE472" w:rsidR="003E6DE3" w:rsidRDefault="003E6DE3" w:rsidP="000C53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Гальченко Лариса Віталіївна</w:t>
            </w:r>
          </w:p>
        </w:tc>
        <w:tc>
          <w:tcPr>
            <w:tcW w:w="2268" w:type="dxa"/>
          </w:tcPr>
          <w:p w14:paraId="6B31AB30" w14:textId="7544BA4B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4BC535F8" w14:textId="77777777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1223781400:04:009:0173</w:t>
            </w:r>
          </w:p>
          <w:p w14:paraId="6B813896" w14:textId="1EE142A0" w:rsidR="008A2D7A" w:rsidRDefault="008A2D7A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764BEEA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FCEA8D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0A1D70" w14:textId="77777777" w:rsidR="003E6DE3" w:rsidRPr="000D5BC5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3E6DE3" w:rsidRPr="00B11A47" w14:paraId="310E9989" w14:textId="77777777" w:rsidTr="00D40807">
        <w:tc>
          <w:tcPr>
            <w:tcW w:w="675" w:type="dxa"/>
          </w:tcPr>
          <w:p w14:paraId="120B7B97" w14:textId="189F9084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</w:p>
        </w:tc>
        <w:tc>
          <w:tcPr>
            <w:tcW w:w="2409" w:type="dxa"/>
          </w:tcPr>
          <w:p w14:paraId="5D910DF8" w14:textId="5BB7656F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Сібірцев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Володимир Анатолійович</w:t>
            </w:r>
          </w:p>
        </w:tc>
        <w:tc>
          <w:tcPr>
            <w:tcW w:w="2268" w:type="dxa"/>
          </w:tcPr>
          <w:p w14:paraId="20D1D330" w14:textId="68ABC39C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2C9FA816" w14:textId="1F7A208A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1223783400:04:005:0067</w:t>
            </w:r>
          </w:p>
        </w:tc>
        <w:tc>
          <w:tcPr>
            <w:tcW w:w="2835" w:type="dxa"/>
          </w:tcPr>
          <w:p w14:paraId="0400310F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66B07E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5D017A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5A2292C2" w14:textId="77777777" w:rsidTr="00D40807">
        <w:tc>
          <w:tcPr>
            <w:tcW w:w="675" w:type="dxa"/>
          </w:tcPr>
          <w:p w14:paraId="09078B73" w14:textId="5B81C419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</w:t>
            </w:r>
          </w:p>
        </w:tc>
        <w:tc>
          <w:tcPr>
            <w:tcW w:w="2409" w:type="dxa"/>
          </w:tcPr>
          <w:p w14:paraId="017D6E8F" w14:textId="7E1EB63E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Омельницький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Костянтин Вікторович</w:t>
            </w:r>
          </w:p>
        </w:tc>
        <w:tc>
          <w:tcPr>
            <w:tcW w:w="2268" w:type="dxa"/>
          </w:tcPr>
          <w:p w14:paraId="440704C5" w14:textId="207C14F6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5C4EC279" w14:textId="748529CA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1223783100:03:007:0538</w:t>
            </w:r>
          </w:p>
        </w:tc>
        <w:tc>
          <w:tcPr>
            <w:tcW w:w="2835" w:type="dxa"/>
          </w:tcPr>
          <w:p w14:paraId="54877725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F2A273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5B8C4F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45280257" w14:textId="77777777" w:rsidTr="00D40807">
        <w:tc>
          <w:tcPr>
            <w:tcW w:w="675" w:type="dxa"/>
          </w:tcPr>
          <w:p w14:paraId="0D64BE34" w14:textId="5E36CFAE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409" w:type="dxa"/>
          </w:tcPr>
          <w:p w14:paraId="6CE19885" w14:textId="5002CC16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Липка Олена Леонідівна</w:t>
            </w:r>
          </w:p>
        </w:tc>
        <w:tc>
          <w:tcPr>
            <w:tcW w:w="2268" w:type="dxa"/>
          </w:tcPr>
          <w:p w14:paraId="25A51909" w14:textId="533CDA50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49BE2557" w14:textId="47E74D5A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1223783400:04:005:0527</w:t>
            </w:r>
          </w:p>
        </w:tc>
        <w:tc>
          <w:tcPr>
            <w:tcW w:w="2835" w:type="dxa"/>
          </w:tcPr>
          <w:p w14:paraId="1EAB67DA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0BBE997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AA1659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37ECCFEB" w14:textId="77777777" w:rsidTr="00D40807">
        <w:tc>
          <w:tcPr>
            <w:tcW w:w="675" w:type="dxa"/>
          </w:tcPr>
          <w:p w14:paraId="49373657" w14:textId="1BA1D0E4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</w:t>
            </w:r>
          </w:p>
        </w:tc>
        <w:tc>
          <w:tcPr>
            <w:tcW w:w="2409" w:type="dxa"/>
          </w:tcPr>
          <w:p w14:paraId="662C96B9" w14:textId="705E57C4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Стрижка Віктор Васильович</w:t>
            </w:r>
          </w:p>
        </w:tc>
        <w:tc>
          <w:tcPr>
            <w:tcW w:w="2268" w:type="dxa"/>
          </w:tcPr>
          <w:p w14:paraId="579F1F5B" w14:textId="60900AB3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0E82D255" w14:textId="0CD13B23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1223783400:04:004:0042</w:t>
            </w:r>
          </w:p>
        </w:tc>
        <w:tc>
          <w:tcPr>
            <w:tcW w:w="2835" w:type="dxa"/>
          </w:tcPr>
          <w:p w14:paraId="4BCBCC69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46DC790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97783E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5D94EA28" w14:textId="77777777" w:rsidTr="00D40807">
        <w:tc>
          <w:tcPr>
            <w:tcW w:w="675" w:type="dxa"/>
          </w:tcPr>
          <w:p w14:paraId="0AF3B1D3" w14:textId="43773BDB" w:rsidR="003E6DE3" w:rsidRPr="00B11A47" w:rsidRDefault="00F9066A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2409" w:type="dxa"/>
          </w:tcPr>
          <w:p w14:paraId="41F99D08" w14:textId="3D1DA1A6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Данільченко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Наталія Андріївна</w:t>
            </w:r>
          </w:p>
        </w:tc>
        <w:tc>
          <w:tcPr>
            <w:tcW w:w="2268" w:type="dxa"/>
          </w:tcPr>
          <w:p w14:paraId="200A0A49" w14:textId="10F7547D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3C3945D9" w14:textId="114AD381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1223755100:05:0050</w:t>
            </w:r>
          </w:p>
        </w:tc>
        <w:tc>
          <w:tcPr>
            <w:tcW w:w="2835" w:type="dxa"/>
          </w:tcPr>
          <w:p w14:paraId="7C395990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F2DF14F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613E03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768265C3" w14:textId="77777777" w:rsidTr="00D40807">
        <w:tc>
          <w:tcPr>
            <w:tcW w:w="675" w:type="dxa"/>
          </w:tcPr>
          <w:p w14:paraId="02472411" w14:textId="3A728705" w:rsidR="003E6DE3" w:rsidRPr="00B11A47" w:rsidRDefault="00F9066A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103</w:t>
            </w:r>
          </w:p>
        </w:tc>
        <w:tc>
          <w:tcPr>
            <w:tcW w:w="2409" w:type="dxa"/>
          </w:tcPr>
          <w:p w14:paraId="7E3F4CD4" w14:textId="18E17992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Крамар Юлія Миколаївна</w:t>
            </w:r>
          </w:p>
        </w:tc>
        <w:tc>
          <w:tcPr>
            <w:tcW w:w="2268" w:type="dxa"/>
          </w:tcPr>
          <w:p w14:paraId="5D736B1C" w14:textId="7B71029E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2FE0F8F3" w14:textId="77777777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4BB4BB5" w14:textId="5A75B23B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0,0888 1223783800:02:002:0588</w:t>
            </w:r>
          </w:p>
        </w:tc>
        <w:tc>
          <w:tcPr>
            <w:tcW w:w="2835" w:type="dxa"/>
          </w:tcPr>
          <w:p w14:paraId="005438E6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3EDBC8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4D37BF5D" w14:textId="77777777" w:rsidTr="00D40807">
        <w:tc>
          <w:tcPr>
            <w:tcW w:w="675" w:type="dxa"/>
          </w:tcPr>
          <w:p w14:paraId="41A9D578" w14:textId="0EAB420C" w:rsidR="003E6DE3" w:rsidRPr="00B11A47" w:rsidRDefault="00F9066A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</w:t>
            </w:r>
          </w:p>
        </w:tc>
        <w:tc>
          <w:tcPr>
            <w:tcW w:w="2409" w:type="dxa"/>
          </w:tcPr>
          <w:p w14:paraId="2B6F462B" w14:textId="4B13D44C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Вантух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Ксенія Павлівна</w:t>
            </w:r>
          </w:p>
        </w:tc>
        <w:tc>
          <w:tcPr>
            <w:tcW w:w="2268" w:type="dxa"/>
          </w:tcPr>
          <w:p w14:paraId="66E3B6D6" w14:textId="397E64FB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48EA1A11" w14:textId="77777777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7F6CE59" w14:textId="23F8D85C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0,1020 1223783800:02:002:0587</w:t>
            </w:r>
          </w:p>
        </w:tc>
        <w:tc>
          <w:tcPr>
            <w:tcW w:w="2835" w:type="dxa"/>
          </w:tcPr>
          <w:p w14:paraId="325713CF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9A2985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0D84F16B" w14:textId="77777777" w:rsidTr="00D40807">
        <w:tc>
          <w:tcPr>
            <w:tcW w:w="675" w:type="dxa"/>
          </w:tcPr>
          <w:p w14:paraId="3EDA64F1" w14:textId="42B4D92C" w:rsidR="003E6DE3" w:rsidRPr="00B11A47" w:rsidRDefault="00F9066A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2409" w:type="dxa"/>
          </w:tcPr>
          <w:p w14:paraId="5B5F55E1" w14:textId="122A886A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Завгородній Юрій Володимирович</w:t>
            </w:r>
          </w:p>
        </w:tc>
        <w:tc>
          <w:tcPr>
            <w:tcW w:w="2268" w:type="dxa"/>
          </w:tcPr>
          <w:p w14:paraId="736E7AE4" w14:textId="40F4B525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706D7B14" w14:textId="77777777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317B104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EEEBEF2" w14:textId="67D8204D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2,9257 1223781400:01:002:0197 (сертифікат серії ДП №0196604 від 09.07.1997р. №0604)</w:t>
            </w:r>
          </w:p>
        </w:tc>
        <w:tc>
          <w:tcPr>
            <w:tcW w:w="1134" w:type="dxa"/>
          </w:tcPr>
          <w:p w14:paraId="214274BB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443ECF4D" w14:textId="77777777" w:rsidTr="00D40807">
        <w:tc>
          <w:tcPr>
            <w:tcW w:w="675" w:type="dxa"/>
          </w:tcPr>
          <w:p w14:paraId="04F60BE2" w14:textId="78599CE7" w:rsidR="003E6DE3" w:rsidRPr="00B11A47" w:rsidRDefault="00F9066A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106</w:t>
            </w:r>
          </w:p>
        </w:tc>
        <w:tc>
          <w:tcPr>
            <w:tcW w:w="2409" w:type="dxa"/>
          </w:tcPr>
          <w:p w14:paraId="6E329A8A" w14:textId="13F3A2EA" w:rsidR="003E6DE3" w:rsidRDefault="00F91FEB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Столбченко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Андрій Андрійович</w:t>
            </w:r>
          </w:p>
        </w:tc>
        <w:tc>
          <w:tcPr>
            <w:tcW w:w="2268" w:type="dxa"/>
          </w:tcPr>
          <w:p w14:paraId="265F9E3D" w14:textId="06D61C9E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3D46589C" w14:textId="244947F1" w:rsidR="003E6DE3" w:rsidRDefault="00F91FEB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1223783800:03:038:0027</w:t>
            </w:r>
          </w:p>
        </w:tc>
        <w:tc>
          <w:tcPr>
            <w:tcW w:w="2835" w:type="dxa"/>
          </w:tcPr>
          <w:p w14:paraId="4EC23954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0C1E317F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88129D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6EDA497C" w14:textId="77777777" w:rsidTr="00D40807">
        <w:tc>
          <w:tcPr>
            <w:tcW w:w="675" w:type="dxa"/>
          </w:tcPr>
          <w:p w14:paraId="56678A5B" w14:textId="2EE7FFD3" w:rsidR="003E6DE3" w:rsidRPr="00B11A47" w:rsidRDefault="00F9066A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107</w:t>
            </w:r>
          </w:p>
        </w:tc>
        <w:tc>
          <w:tcPr>
            <w:tcW w:w="2409" w:type="dxa"/>
          </w:tcPr>
          <w:p w14:paraId="5D339D66" w14:textId="51967613" w:rsidR="003E6DE3" w:rsidRDefault="00872C9F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Коляда Ніна Григорівна</w:t>
            </w:r>
          </w:p>
        </w:tc>
        <w:tc>
          <w:tcPr>
            <w:tcW w:w="2268" w:type="dxa"/>
          </w:tcPr>
          <w:p w14:paraId="202A31D1" w14:textId="77777777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0DC5D7A6" w14:textId="23CCEA91" w:rsidR="003E6DE3" w:rsidRDefault="00872C9F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0,1500 1223755100:03:020:0044</w:t>
            </w:r>
          </w:p>
        </w:tc>
        <w:tc>
          <w:tcPr>
            <w:tcW w:w="2835" w:type="dxa"/>
          </w:tcPr>
          <w:p w14:paraId="79EEC209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796BF17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2DBDE1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DE3" w:rsidRPr="00B11A47" w14:paraId="5B927563" w14:textId="77777777" w:rsidTr="00D40807">
        <w:tc>
          <w:tcPr>
            <w:tcW w:w="675" w:type="dxa"/>
          </w:tcPr>
          <w:p w14:paraId="58059113" w14:textId="0E1C1886" w:rsidR="003E6DE3" w:rsidRPr="00B11A47" w:rsidRDefault="00F9066A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2409" w:type="dxa"/>
          </w:tcPr>
          <w:p w14:paraId="689B78C4" w14:textId="371F87DF" w:rsidR="003E6DE3" w:rsidRDefault="00A1446D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Лесюк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Галина Юріївна</w:t>
            </w:r>
          </w:p>
        </w:tc>
        <w:tc>
          <w:tcPr>
            <w:tcW w:w="2268" w:type="dxa"/>
          </w:tcPr>
          <w:p w14:paraId="2F74E280" w14:textId="77777777" w:rsidR="003E6DE3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32222689" w14:textId="7FFDD31B" w:rsidR="003E6DE3" w:rsidRDefault="00A1446D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0,1500 1223755100:03:007:0015</w:t>
            </w:r>
          </w:p>
        </w:tc>
        <w:tc>
          <w:tcPr>
            <w:tcW w:w="2835" w:type="dxa"/>
          </w:tcPr>
          <w:p w14:paraId="632D2E09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74BE80F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126AA8" w14:textId="77777777" w:rsidR="003E6DE3" w:rsidRPr="00B11A47" w:rsidRDefault="003E6DE3" w:rsidP="00A648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D5A" w:rsidRPr="00B11A47" w14:paraId="7B51BE86" w14:textId="77777777" w:rsidTr="007D206E">
        <w:trPr>
          <w:trHeight w:val="850"/>
        </w:trPr>
        <w:tc>
          <w:tcPr>
            <w:tcW w:w="675" w:type="dxa"/>
          </w:tcPr>
          <w:p w14:paraId="00DC9D3D" w14:textId="713177B9" w:rsidR="00454D5A" w:rsidRPr="00B11A47" w:rsidRDefault="00F9066A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109</w:t>
            </w:r>
          </w:p>
        </w:tc>
        <w:tc>
          <w:tcPr>
            <w:tcW w:w="2409" w:type="dxa"/>
          </w:tcPr>
          <w:p w14:paraId="2A88E608" w14:textId="62270779" w:rsidR="00454D5A" w:rsidRDefault="00454D5A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Свиридоненко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Наталія Петрівна</w:t>
            </w:r>
          </w:p>
        </w:tc>
        <w:tc>
          <w:tcPr>
            <w:tcW w:w="2268" w:type="dxa"/>
          </w:tcPr>
          <w:p w14:paraId="60ED9593" w14:textId="5F149A82" w:rsidR="00454D5A" w:rsidRDefault="00454D5A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1590177D" w14:textId="55FFDBFD" w:rsidR="00454D5A" w:rsidRDefault="00454D5A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0,1500 1223755100:03:020:0045</w:t>
            </w:r>
          </w:p>
        </w:tc>
        <w:tc>
          <w:tcPr>
            <w:tcW w:w="2835" w:type="dxa"/>
          </w:tcPr>
          <w:p w14:paraId="53E1C191" w14:textId="77777777" w:rsidR="00454D5A" w:rsidRPr="00B11A47" w:rsidRDefault="00454D5A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CBC97F" w14:textId="77777777" w:rsidR="00454D5A" w:rsidRPr="00B11A47" w:rsidRDefault="00454D5A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FDBD3E" w14:textId="77777777" w:rsidR="00454D5A" w:rsidRPr="00B11A47" w:rsidRDefault="00454D5A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D5A" w:rsidRPr="00B11A47" w14:paraId="01CD8601" w14:textId="77777777" w:rsidTr="00D40807">
        <w:tc>
          <w:tcPr>
            <w:tcW w:w="675" w:type="dxa"/>
          </w:tcPr>
          <w:p w14:paraId="0BBF1FE1" w14:textId="183A1C73" w:rsidR="00454D5A" w:rsidRPr="00B11A47" w:rsidRDefault="00F9066A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2409" w:type="dxa"/>
          </w:tcPr>
          <w:p w14:paraId="3E36B3D6" w14:textId="17B1134C" w:rsidR="00454D5A" w:rsidRDefault="002A53E2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Москаленко Анатолій Іванович</w:t>
            </w:r>
          </w:p>
        </w:tc>
        <w:tc>
          <w:tcPr>
            <w:tcW w:w="2268" w:type="dxa"/>
          </w:tcPr>
          <w:p w14:paraId="539DEA54" w14:textId="34786783" w:rsidR="00454D5A" w:rsidRDefault="00454D5A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6C338203" w14:textId="45D4D090" w:rsidR="00454D5A" w:rsidRDefault="002A53E2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1223755100:05:014:0032</w:t>
            </w:r>
          </w:p>
        </w:tc>
        <w:tc>
          <w:tcPr>
            <w:tcW w:w="2835" w:type="dxa"/>
          </w:tcPr>
          <w:p w14:paraId="0F0FA3B4" w14:textId="77777777" w:rsidR="00454D5A" w:rsidRPr="00B11A47" w:rsidRDefault="00454D5A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607F88B" w14:textId="77777777" w:rsidR="00454D5A" w:rsidRPr="00B11A47" w:rsidRDefault="00454D5A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D6E9A0" w14:textId="77777777" w:rsidR="00454D5A" w:rsidRPr="00B11A47" w:rsidRDefault="00454D5A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D5A" w:rsidRPr="00B11A47" w14:paraId="3E349216" w14:textId="77777777" w:rsidTr="00D40807">
        <w:tc>
          <w:tcPr>
            <w:tcW w:w="675" w:type="dxa"/>
          </w:tcPr>
          <w:p w14:paraId="61F9E636" w14:textId="12A2DF93" w:rsidR="00454D5A" w:rsidRPr="00B11A47" w:rsidRDefault="00F9066A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14:paraId="4B01830D" w14:textId="5DD0C621" w:rsidR="00454D5A" w:rsidRDefault="009B30C6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Нетребко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Ірина Іванівна</w:t>
            </w:r>
          </w:p>
        </w:tc>
        <w:tc>
          <w:tcPr>
            <w:tcW w:w="2268" w:type="dxa"/>
          </w:tcPr>
          <w:p w14:paraId="140D76F9" w14:textId="0A27D0DA" w:rsidR="00454D5A" w:rsidRDefault="00454D5A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dxa"/>
          </w:tcPr>
          <w:p w14:paraId="6399DB7D" w14:textId="4F71ED87" w:rsidR="00454D5A" w:rsidRDefault="009B30C6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0,2500 1223781400:04:004:0552</w:t>
            </w:r>
          </w:p>
        </w:tc>
        <w:tc>
          <w:tcPr>
            <w:tcW w:w="2835" w:type="dxa"/>
          </w:tcPr>
          <w:p w14:paraId="20862A9F" w14:textId="77777777" w:rsidR="00454D5A" w:rsidRPr="00B11A47" w:rsidRDefault="00454D5A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61DD1EE" w14:textId="77777777" w:rsidR="00454D5A" w:rsidRPr="00B11A47" w:rsidRDefault="00454D5A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0B6BD4" w14:textId="77777777" w:rsidR="00454D5A" w:rsidRPr="00B11A47" w:rsidRDefault="00454D5A" w:rsidP="00454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68090EE" w14:textId="2D44CB3C" w:rsidR="0000122F" w:rsidRDefault="0000122F" w:rsidP="006C10D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3358F4B" w14:textId="77777777" w:rsidR="0000122F" w:rsidRDefault="0000122F" w:rsidP="006C10D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0B79FBE" w14:textId="08CB1D53" w:rsidR="008A2D7A" w:rsidRPr="00D73F1A" w:rsidRDefault="00411CAD" w:rsidP="00D73F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Секретар селищної ради  </w:t>
      </w:r>
      <w:r w:rsidRPr="00D05D5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         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  <w:t>Лідія МОЖНА</w:t>
      </w:r>
      <w:r w:rsidRPr="00D05D5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</w:t>
      </w:r>
      <w:bookmarkEnd w:id="5"/>
      <w:r w:rsidR="003A3E26"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14:paraId="4093D567" w14:textId="77777777" w:rsidR="00D40807" w:rsidRDefault="00D40807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6B9D4B1A" w14:textId="77777777" w:rsidR="00D40807" w:rsidRDefault="00D40807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27DAFCC0" w14:textId="5CE2B23B" w:rsidR="00D40807" w:rsidRDefault="00D40807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  <w:r>
        <w:rPr>
          <w:color w:val="000000" w:themeColor="text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14:paraId="4E274C62" w14:textId="77777777" w:rsidR="00336E74" w:rsidRDefault="00D40807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  <w:r>
        <w:rPr>
          <w:color w:val="000000" w:themeColor="text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3A3E26">
        <w:rPr>
          <w:color w:val="000000" w:themeColor="text1"/>
          <w:sz w:val="16"/>
          <w:szCs w:val="16"/>
          <w:lang w:val="uk-UA"/>
        </w:rPr>
        <w:t xml:space="preserve">  </w:t>
      </w:r>
    </w:p>
    <w:p w14:paraId="1E42F389" w14:textId="77777777" w:rsidR="00336E74" w:rsidRDefault="00336E74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64B6DBF7" w14:textId="77777777" w:rsidR="00336E74" w:rsidRDefault="00336E74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6095F1ED" w14:textId="77777777" w:rsidR="00336E74" w:rsidRDefault="00336E74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0417A9C2" w14:textId="77777777" w:rsidR="00336E74" w:rsidRDefault="00336E74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6F0945EF" w14:textId="77777777" w:rsidR="00336E74" w:rsidRDefault="00336E74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3B8F3DB9" w14:textId="77777777" w:rsidR="00336E74" w:rsidRDefault="00336E74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03495F1E" w14:textId="77777777" w:rsidR="00336E74" w:rsidRDefault="00336E74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1BA24249" w14:textId="77777777" w:rsidR="00336E74" w:rsidRDefault="00336E74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32474849" w14:textId="77777777" w:rsidR="00336E74" w:rsidRDefault="00336E74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4B22B8E1" w14:textId="77777777" w:rsidR="00336E74" w:rsidRDefault="00336E74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4F20C83E" w14:textId="77777777" w:rsidR="00336E74" w:rsidRDefault="00336E74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4B2A37B2" w14:textId="77777777" w:rsidR="00336E74" w:rsidRDefault="00336E74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0BF25CA1" w14:textId="77777777" w:rsidR="00336E74" w:rsidRDefault="00336E74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611DC3C8" w14:textId="77777777" w:rsidR="00336E74" w:rsidRDefault="00336E74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0DBEA153" w14:textId="77777777" w:rsidR="00336E74" w:rsidRDefault="00336E74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57DC314F" w14:textId="77777777" w:rsidR="00336E74" w:rsidRDefault="00336E74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3C53BA3F" w14:textId="77777777" w:rsidR="00336E74" w:rsidRDefault="00336E74" w:rsidP="003A3E2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79F81E9C" w14:textId="4B9A756C" w:rsidR="003A3E26" w:rsidRPr="0010760D" w:rsidRDefault="00336E74" w:rsidP="00336E74">
      <w:pPr>
        <w:pStyle w:val="msonormalbullet2gifbullet2gifbullet2gifbullet2gif"/>
        <w:tabs>
          <w:tab w:val="right" w:pos="9355"/>
        </w:tabs>
        <w:spacing w:before="0" w:after="0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A3E26" w:rsidRPr="0010760D">
        <w:rPr>
          <w:color w:val="000000" w:themeColor="text1"/>
          <w:sz w:val="28"/>
          <w:szCs w:val="28"/>
          <w:lang w:val="uk-UA"/>
        </w:rPr>
        <w:t>Додаток</w:t>
      </w:r>
      <w:r w:rsidR="003A3E26">
        <w:rPr>
          <w:color w:val="000000" w:themeColor="text1"/>
          <w:sz w:val="28"/>
          <w:szCs w:val="28"/>
          <w:lang w:val="uk-UA"/>
        </w:rPr>
        <w:t xml:space="preserve"> 2</w:t>
      </w:r>
    </w:p>
    <w:p w14:paraId="3EBB375D" w14:textId="4B271C4E" w:rsidR="003A3E26" w:rsidRPr="0010760D" w:rsidRDefault="003A3E26" w:rsidP="003A3E26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ab/>
      </w:r>
      <w:r w:rsidRPr="0010760D"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 xml:space="preserve">                </w:t>
      </w:r>
      <w:r w:rsidRPr="0010760D">
        <w:rPr>
          <w:color w:val="000000" w:themeColor="text1"/>
          <w:sz w:val="28"/>
          <w:szCs w:val="28"/>
          <w:lang w:val="uk-UA"/>
        </w:rPr>
        <w:t xml:space="preserve">до рішення селищної ради                                                                      </w:t>
      </w:r>
    </w:p>
    <w:p w14:paraId="7D872E08" w14:textId="75B53442" w:rsidR="008B0E27" w:rsidRDefault="003A3E26" w:rsidP="008B0E2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760D">
        <w:rPr>
          <w:color w:val="000000" w:themeColor="text1"/>
        </w:rPr>
        <w:t xml:space="preserve">                                                        </w:t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</w:t>
      </w:r>
      <w:r w:rsidR="008B0E27" w:rsidRPr="00097E81">
        <w:rPr>
          <w:rFonts w:ascii="Times New Roman" w:hAnsi="Times New Roman" w:cs="Times New Roman"/>
          <w:bCs/>
          <w:sz w:val="28"/>
          <w:szCs w:val="28"/>
        </w:rPr>
        <w:t xml:space="preserve">від </w:t>
      </w:r>
      <w:r w:rsidR="008B0E27">
        <w:rPr>
          <w:rFonts w:ascii="Times New Roman" w:hAnsi="Times New Roman" w:cs="Times New Roman"/>
          <w:bCs/>
          <w:sz w:val="28"/>
          <w:szCs w:val="28"/>
        </w:rPr>
        <w:t>25 квітня</w:t>
      </w:r>
      <w:r w:rsidR="008B0E27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0E27"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1F7F8403" w14:textId="7F979828" w:rsidR="00FC3752" w:rsidRDefault="008B0E27" w:rsidP="008A2D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№ 9</w:t>
      </w:r>
      <w:r w:rsidR="00A0701A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>8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1B0A5B29" w14:textId="77777777" w:rsidR="008A2D7A" w:rsidRDefault="008A2D7A" w:rsidP="008A2D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60"/>
        <w:gridCol w:w="2090"/>
        <w:gridCol w:w="2308"/>
        <w:gridCol w:w="3110"/>
        <w:gridCol w:w="7085"/>
      </w:tblGrid>
      <w:tr w:rsidR="00221F60" w14:paraId="6065DCBD" w14:textId="77777777" w:rsidTr="00577253">
        <w:tc>
          <w:tcPr>
            <w:tcW w:w="759" w:type="dxa"/>
          </w:tcPr>
          <w:p w14:paraId="24B46ECC" w14:textId="5A0B75AF" w:rsidR="00AE09F8" w:rsidRDefault="00AE09F8" w:rsidP="004A62F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№з/п</w:t>
            </w:r>
          </w:p>
        </w:tc>
        <w:tc>
          <w:tcPr>
            <w:tcW w:w="2118" w:type="dxa"/>
          </w:tcPr>
          <w:p w14:paraId="390B4268" w14:textId="1B55A17A" w:rsidR="00AE09F8" w:rsidRDefault="00AE09F8" w:rsidP="00AE09F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E6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Прізвище, ім’я по батькові</w:t>
            </w:r>
          </w:p>
        </w:tc>
        <w:tc>
          <w:tcPr>
            <w:tcW w:w="2334" w:type="dxa"/>
          </w:tcPr>
          <w:p w14:paraId="7FFF4F64" w14:textId="16D2EE5F" w:rsidR="00AE09F8" w:rsidRDefault="00AE09F8" w:rsidP="00AE09F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Місце знаходження земельної ділянки</w:t>
            </w:r>
          </w:p>
        </w:tc>
        <w:tc>
          <w:tcPr>
            <w:tcW w:w="2329" w:type="dxa"/>
          </w:tcPr>
          <w:p w14:paraId="0095B7B4" w14:textId="52CECDA0" w:rsidR="00AE09F8" w:rsidRDefault="00AE09F8" w:rsidP="00AE09F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Земельна ділянка (02.01)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ля будівництва і обслуговування житлового будинку, господарських будівель і споруд </w:t>
            </w:r>
            <w:r w:rsidRPr="00B11A47">
              <w:rPr>
                <w:b/>
                <w:bCs/>
                <w:color w:val="333333"/>
                <w:sz w:val="24"/>
                <w:szCs w:val="24"/>
                <w:shd w:val="clear" w:color="auto" w:fill="F0F0F0"/>
              </w:rPr>
              <w:t>(</w:t>
            </w:r>
            <w:r w:rsidRPr="00B11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присадибна ділянка) (га) та кадастровий номер</w:t>
            </w:r>
          </w:p>
        </w:tc>
        <w:tc>
          <w:tcPr>
            <w:tcW w:w="7277" w:type="dxa"/>
          </w:tcPr>
          <w:p w14:paraId="0AB517FC" w14:textId="0F415F0A" w:rsidR="00AE09F8" w:rsidRDefault="00AE09F8" w:rsidP="00AE09F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E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Підстава для відмови</w:t>
            </w:r>
          </w:p>
        </w:tc>
      </w:tr>
      <w:tr w:rsidR="00221F60" w14:paraId="62C04ABD" w14:textId="77777777" w:rsidTr="00577253">
        <w:tc>
          <w:tcPr>
            <w:tcW w:w="759" w:type="dxa"/>
          </w:tcPr>
          <w:p w14:paraId="3ED21ADC" w14:textId="28AC35CD" w:rsidR="00AE09F8" w:rsidRDefault="00577253" w:rsidP="004A62F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118" w:type="dxa"/>
          </w:tcPr>
          <w:p w14:paraId="1D5D4423" w14:textId="409B9B8A" w:rsidR="00AE09F8" w:rsidRPr="00577253" w:rsidRDefault="00AE09F8" w:rsidP="004A62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7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Бельмас</w:t>
            </w:r>
            <w:proofErr w:type="spellEnd"/>
            <w:r w:rsidRPr="0057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Катерина </w:t>
            </w:r>
            <w:proofErr w:type="spellStart"/>
            <w:r w:rsidRPr="0057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Федосіївна</w:t>
            </w:r>
            <w:proofErr w:type="spellEnd"/>
          </w:p>
        </w:tc>
        <w:tc>
          <w:tcPr>
            <w:tcW w:w="2334" w:type="dxa"/>
          </w:tcPr>
          <w:p w14:paraId="1E0BC0DE" w14:textId="47228EBB" w:rsidR="00AE09F8" w:rsidRDefault="00AE09F8" w:rsidP="004A62F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29" w:type="dxa"/>
          </w:tcPr>
          <w:p w14:paraId="43F2C96F" w14:textId="1BD87F54" w:rsidR="00AE09F8" w:rsidRDefault="00577253" w:rsidP="004A62F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0,2500 1223781400:05:013:0007</w:t>
            </w:r>
          </w:p>
        </w:tc>
        <w:tc>
          <w:tcPr>
            <w:tcW w:w="7277" w:type="dxa"/>
          </w:tcPr>
          <w:p w14:paraId="662650B7" w14:textId="51DD0498" w:rsidR="00577253" w:rsidRPr="00867026" w:rsidRDefault="00577253" w:rsidP="009B194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70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Відповідно до підпункту 5 пункту 27 розділу Х «Перехідні Положення» Земельного Кодексу України</w:t>
            </w:r>
            <w:r w:rsidR="00E02EBB" w:rsidRPr="008670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8670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6702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безоплатн</w:t>
            </w:r>
            <w:r w:rsidR="00E02EBB" w:rsidRPr="0086702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  <w:r w:rsidRPr="0086702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передач</w:t>
            </w:r>
            <w:r w:rsidR="00E02EBB" w:rsidRPr="0086702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  <w:r w:rsidRPr="0086702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земельн</w:t>
            </w:r>
            <w:r w:rsidR="00E02EBB" w:rsidRPr="0086702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их</w:t>
            </w:r>
            <w:r w:rsidRPr="0086702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ділян</w:t>
            </w:r>
            <w:r w:rsidR="00E02EBB" w:rsidRPr="0086702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ок</w:t>
            </w:r>
            <w:r w:rsidRPr="0086702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у приватну власність </w:t>
            </w:r>
            <w:r w:rsidR="00E02EBB" w:rsidRPr="0086702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можлива </w:t>
            </w:r>
            <w:r w:rsidRPr="0086702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власникам розташованих на таких земельних ділянках об’єктів нерухомого майна (будівель</w:t>
            </w:r>
            <w:r w:rsidR="00E02EBB" w:rsidRPr="0086702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, споруд). </w:t>
            </w:r>
          </w:p>
          <w:p w14:paraId="5426776C" w14:textId="7757F47B" w:rsidR="00AE09F8" w:rsidRPr="008A2D7A" w:rsidRDefault="00AE09F8" w:rsidP="008A2D7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670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З </w:t>
            </w:r>
            <w:r w:rsidR="005503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матеріалів поданих</w:t>
            </w:r>
            <w:r w:rsidRPr="008670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до клопотання</w:t>
            </w:r>
            <w:r w:rsidR="005503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,</w:t>
            </w:r>
            <w:r w:rsidRPr="008670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5503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копія </w:t>
            </w:r>
            <w:r w:rsidRPr="008670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технічн</w:t>
            </w:r>
            <w:r w:rsidR="005503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ої</w:t>
            </w:r>
            <w:r w:rsidRPr="008670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документаці</w:t>
            </w:r>
            <w:r w:rsidR="005503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ї</w:t>
            </w:r>
            <w:r w:rsidRPr="008670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,  наявні розбіжності щодо невідповідн</w:t>
            </w:r>
            <w:r w:rsidR="005503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ості</w:t>
            </w:r>
            <w:r w:rsidRPr="008670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E02EBB" w:rsidRPr="008670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по</w:t>
            </w:r>
            <w:r w:rsidR="009B19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E02EBB" w:rsidRPr="008670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батькові </w:t>
            </w:r>
            <w:r w:rsidRPr="008670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особи власника </w:t>
            </w:r>
            <w:r w:rsidR="005503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будинку. У </w:t>
            </w:r>
            <w:r w:rsidR="00E02EBB" w:rsidRPr="008670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свідоцтві про право на спадщину за законом №368 від </w:t>
            </w:r>
            <w:r w:rsidR="009B19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  <w:r w:rsidR="00E02EBB" w:rsidRPr="008670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9.03.1994 року</w:t>
            </w:r>
            <w:r w:rsidR="005503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та</w:t>
            </w:r>
            <w:r w:rsidRPr="008670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</w:t>
            </w:r>
            <w:r w:rsidR="00E02EBB" w:rsidRPr="008670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інформаці</w:t>
            </w:r>
            <w:r w:rsidR="009B19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йній</w:t>
            </w:r>
            <w:r w:rsidR="00E02EBB" w:rsidRPr="008670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довід</w:t>
            </w:r>
            <w:r w:rsidR="009B19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ці</w:t>
            </w:r>
            <w:r w:rsidR="00E0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щодо реєстрації права власності на нерухоме майно згідно архівних даних КП «</w:t>
            </w:r>
            <w:proofErr w:type="spellStart"/>
            <w:r w:rsidR="00E0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К</w:t>
            </w:r>
            <w:r w:rsidR="009B19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а</w:t>
            </w:r>
            <w:r w:rsidR="00E0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м</w:t>
            </w:r>
            <w:r w:rsidR="009B19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’</w:t>
            </w:r>
            <w:r w:rsidR="00E0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янське</w:t>
            </w:r>
            <w:proofErr w:type="spellEnd"/>
            <w:r w:rsidR="00E0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1510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РБТІ» ДОР</w:t>
            </w:r>
            <w:r w:rsidR="00E0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»</w:t>
            </w:r>
            <w:r w:rsidR="001510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№3-2-52 від 26.03.2025 року </w:t>
            </w:r>
            <w:r w:rsidR="005503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вказано, що власник</w:t>
            </w:r>
            <w:r w:rsidR="00221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ом</w:t>
            </w:r>
            <w:r w:rsidR="005503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будинку </w:t>
            </w:r>
            <w:r w:rsidR="00221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є громадянка </w:t>
            </w:r>
            <w:proofErr w:type="spellStart"/>
            <w:r w:rsidR="0055034B" w:rsidRPr="008670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Бельмас</w:t>
            </w:r>
            <w:proofErr w:type="spellEnd"/>
            <w:r w:rsidR="0055034B" w:rsidRPr="008670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Катерина </w:t>
            </w:r>
            <w:r w:rsidR="0055034B" w:rsidRPr="00221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Феодосіївна</w:t>
            </w:r>
            <w:r w:rsidR="005503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 </w:t>
            </w:r>
            <w:r w:rsidRPr="00AA3B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221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Згідно документа, </w:t>
            </w:r>
            <w:r w:rsidR="00221F60" w:rsidRPr="00221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що посвідчує особу,</w:t>
            </w:r>
            <w:r w:rsidR="00221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221F60" w:rsidRPr="00221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ID-картка</w:t>
            </w:r>
            <w:r w:rsidR="00221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7357C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№</w:t>
            </w:r>
            <w:r w:rsidR="001510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004597786</w:t>
            </w:r>
            <w:r w:rsidRPr="00AA3B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виданим </w:t>
            </w:r>
            <w:r w:rsidR="001510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органом 1253</w:t>
            </w:r>
            <w:r w:rsidRPr="00AA3B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від </w:t>
            </w:r>
            <w:r w:rsidR="001510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18</w:t>
            </w:r>
            <w:r w:rsidRPr="00AA3B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.0</w:t>
            </w:r>
            <w:r w:rsidR="001510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2</w:t>
            </w:r>
            <w:r w:rsidRPr="00AA3B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  <w:r w:rsidR="001510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2000 </w:t>
            </w:r>
            <w:r w:rsidRPr="00AA3B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року</w:t>
            </w:r>
            <w:r w:rsidR="00221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r w:rsidRPr="00AA3B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значиться  </w:t>
            </w:r>
            <w:r w:rsidR="001510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по</w:t>
            </w:r>
            <w:r w:rsidR="009B19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1510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батькові</w:t>
            </w:r>
            <w:r w:rsidRPr="00AA3B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</w:t>
            </w:r>
            <w:proofErr w:type="spellStart"/>
            <w:r w:rsidR="001510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Бельмас</w:t>
            </w:r>
            <w:proofErr w:type="spellEnd"/>
            <w:r w:rsidR="001510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Катерина </w:t>
            </w:r>
            <w:proofErr w:type="spellStart"/>
            <w:r w:rsidR="00151019" w:rsidRPr="00387F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>Федосіївна</w:t>
            </w:r>
            <w:proofErr w:type="spellEnd"/>
            <w:r w:rsidRPr="00387F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>.</w:t>
            </w:r>
          </w:p>
        </w:tc>
      </w:tr>
    </w:tbl>
    <w:p w14:paraId="18F92B98" w14:textId="6D38309C" w:rsidR="00AE09F8" w:rsidRDefault="00AE09F8" w:rsidP="004A62F8">
      <w:pPr>
        <w:rPr>
          <w:rFonts w:ascii="Times New Roman" w:hAnsi="Times New Roman" w:cs="Times New Roman"/>
          <w:bCs/>
          <w:sz w:val="28"/>
          <w:szCs w:val="28"/>
        </w:rPr>
      </w:pPr>
    </w:p>
    <w:p w14:paraId="1FADB2E8" w14:textId="65B526DA" w:rsidR="00872C9F" w:rsidRPr="004A62F8" w:rsidRDefault="00872C9F" w:rsidP="004A62F8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Секретар селищної ради  </w:t>
      </w:r>
      <w:r w:rsidRPr="00D05D5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         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  <w:t>Лідія МОЖНА</w:t>
      </w:r>
    </w:p>
    <w:sectPr w:rsidR="00872C9F" w:rsidRPr="004A62F8" w:rsidSect="00336E74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4F7FF2"/>
    <w:multiLevelType w:val="hybridMultilevel"/>
    <w:tmpl w:val="7F1CD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34247"/>
    <w:multiLevelType w:val="hybridMultilevel"/>
    <w:tmpl w:val="A826234C"/>
    <w:lvl w:ilvl="0" w:tplc="2A68386A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1B73488E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65592"/>
    <w:multiLevelType w:val="hybridMultilevel"/>
    <w:tmpl w:val="F982B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E113CC"/>
    <w:multiLevelType w:val="hybridMultilevel"/>
    <w:tmpl w:val="A826234C"/>
    <w:lvl w:ilvl="0" w:tplc="2A68386A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6" w15:restartNumberingAfterBreak="0">
    <w:nsid w:val="40DB470B"/>
    <w:multiLevelType w:val="hybridMultilevel"/>
    <w:tmpl w:val="6BE6D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A3582"/>
    <w:multiLevelType w:val="multilevel"/>
    <w:tmpl w:val="F6A2488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5A7F77B5"/>
    <w:multiLevelType w:val="multilevel"/>
    <w:tmpl w:val="44A2601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9" w15:restartNumberingAfterBreak="0">
    <w:nsid w:val="5F1E3D99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A1601D"/>
    <w:multiLevelType w:val="hybridMultilevel"/>
    <w:tmpl w:val="1B90A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42CB"/>
    <w:rsid w:val="0000122F"/>
    <w:rsid w:val="000018DF"/>
    <w:rsid w:val="00003179"/>
    <w:rsid w:val="00003286"/>
    <w:rsid w:val="000035D5"/>
    <w:rsid w:val="00004927"/>
    <w:rsid w:val="000052FD"/>
    <w:rsid w:val="00006339"/>
    <w:rsid w:val="0000660A"/>
    <w:rsid w:val="00006DD0"/>
    <w:rsid w:val="000110F7"/>
    <w:rsid w:val="00011C41"/>
    <w:rsid w:val="000134DE"/>
    <w:rsid w:val="00013FD3"/>
    <w:rsid w:val="00015727"/>
    <w:rsid w:val="00015A7B"/>
    <w:rsid w:val="00015E31"/>
    <w:rsid w:val="000163DA"/>
    <w:rsid w:val="00020430"/>
    <w:rsid w:val="00020622"/>
    <w:rsid w:val="00021AA9"/>
    <w:rsid w:val="000224ED"/>
    <w:rsid w:val="000228E2"/>
    <w:rsid w:val="0002364E"/>
    <w:rsid w:val="000237B8"/>
    <w:rsid w:val="000261BB"/>
    <w:rsid w:val="000309FE"/>
    <w:rsid w:val="00032580"/>
    <w:rsid w:val="000330F3"/>
    <w:rsid w:val="000336F2"/>
    <w:rsid w:val="0003477C"/>
    <w:rsid w:val="00034F34"/>
    <w:rsid w:val="00036BFF"/>
    <w:rsid w:val="00037252"/>
    <w:rsid w:val="00050414"/>
    <w:rsid w:val="00050A98"/>
    <w:rsid w:val="000517EB"/>
    <w:rsid w:val="00052CF9"/>
    <w:rsid w:val="00053F0E"/>
    <w:rsid w:val="00056931"/>
    <w:rsid w:val="00056C19"/>
    <w:rsid w:val="00060681"/>
    <w:rsid w:val="00061087"/>
    <w:rsid w:val="00061844"/>
    <w:rsid w:val="00062855"/>
    <w:rsid w:val="000628D5"/>
    <w:rsid w:val="00064138"/>
    <w:rsid w:val="0006446F"/>
    <w:rsid w:val="00064D30"/>
    <w:rsid w:val="00065CD3"/>
    <w:rsid w:val="00066C9D"/>
    <w:rsid w:val="00070A20"/>
    <w:rsid w:val="00072CA3"/>
    <w:rsid w:val="0007366B"/>
    <w:rsid w:val="0007559C"/>
    <w:rsid w:val="000777C2"/>
    <w:rsid w:val="00080AA8"/>
    <w:rsid w:val="00080CAB"/>
    <w:rsid w:val="00080D9A"/>
    <w:rsid w:val="00081092"/>
    <w:rsid w:val="000819EB"/>
    <w:rsid w:val="000826D8"/>
    <w:rsid w:val="000838C7"/>
    <w:rsid w:val="00083A00"/>
    <w:rsid w:val="00083CE6"/>
    <w:rsid w:val="0008475B"/>
    <w:rsid w:val="00085425"/>
    <w:rsid w:val="000857A7"/>
    <w:rsid w:val="00085A0F"/>
    <w:rsid w:val="000865FB"/>
    <w:rsid w:val="00086A75"/>
    <w:rsid w:val="0008724C"/>
    <w:rsid w:val="00087DDD"/>
    <w:rsid w:val="00090524"/>
    <w:rsid w:val="00090596"/>
    <w:rsid w:val="0009137A"/>
    <w:rsid w:val="0009193C"/>
    <w:rsid w:val="0009244F"/>
    <w:rsid w:val="0009247C"/>
    <w:rsid w:val="00093EC6"/>
    <w:rsid w:val="000954A4"/>
    <w:rsid w:val="00095E3E"/>
    <w:rsid w:val="00096071"/>
    <w:rsid w:val="000961CB"/>
    <w:rsid w:val="000970C3"/>
    <w:rsid w:val="000A12B6"/>
    <w:rsid w:val="000A15A1"/>
    <w:rsid w:val="000A397F"/>
    <w:rsid w:val="000A4125"/>
    <w:rsid w:val="000A4432"/>
    <w:rsid w:val="000A53FE"/>
    <w:rsid w:val="000A6A80"/>
    <w:rsid w:val="000A6AF8"/>
    <w:rsid w:val="000A6E77"/>
    <w:rsid w:val="000A7D58"/>
    <w:rsid w:val="000B01DF"/>
    <w:rsid w:val="000B1E23"/>
    <w:rsid w:val="000B25B1"/>
    <w:rsid w:val="000B29A2"/>
    <w:rsid w:val="000B43BD"/>
    <w:rsid w:val="000B494F"/>
    <w:rsid w:val="000B57B4"/>
    <w:rsid w:val="000B5805"/>
    <w:rsid w:val="000B61E3"/>
    <w:rsid w:val="000B721D"/>
    <w:rsid w:val="000B7E12"/>
    <w:rsid w:val="000C093D"/>
    <w:rsid w:val="000C09D7"/>
    <w:rsid w:val="000C0BE2"/>
    <w:rsid w:val="000C117A"/>
    <w:rsid w:val="000C1E9F"/>
    <w:rsid w:val="000C32A1"/>
    <w:rsid w:val="000C3986"/>
    <w:rsid w:val="000C4EB7"/>
    <w:rsid w:val="000C5330"/>
    <w:rsid w:val="000C62A2"/>
    <w:rsid w:val="000C66E2"/>
    <w:rsid w:val="000C6B1E"/>
    <w:rsid w:val="000C6D59"/>
    <w:rsid w:val="000C73AD"/>
    <w:rsid w:val="000C7D7B"/>
    <w:rsid w:val="000D1B35"/>
    <w:rsid w:val="000D2A03"/>
    <w:rsid w:val="000D2E26"/>
    <w:rsid w:val="000D2F98"/>
    <w:rsid w:val="000D397D"/>
    <w:rsid w:val="000D3A69"/>
    <w:rsid w:val="000D421F"/>
    <w:rsid w:val="000D4DBD"/>
    <w:rsid w:val="000D54D2"/>
    <w:rsid w:val="000D5776"/>
    <w:rsid w:val="000D5BC5"/>
    <w:rsid w:val="000D64F0"/>
    <w:rsid w:val="000D6736"/>
    <w:rsid w:val="000D7FCB"/>
    <w:rsid w:val="000D7FE5"/>
    <w:rsid w:val="000E129D"/>
    <w:rsid w:val="000E13AA"/>
    <w:rsid w:val="000E1FBA"/>
    <w:rsid w:val="000E2277"/>
    <w:rsid w:val="000E6357"/>
    <w:rsid w:val="000E7029"/>
    <w:rsid w:val="000E7EF1"/>
    <w:rsid w:val="000F18F6"/>
    <w:rsid w:val="000F1C44"/>
    <w:rsid w:val="000F1D0A"/>
    <w:rsid w:val="000F2885"/>
    <w:rsid w:val="000F28A5"/>
    <w:rsid w:val="000F3F58"/>
    <w:rsid w:val="000F4139"/>
    <w:rsid w:val="000F4E05"/>
    <w:rsid w:val="000F4EAD"/>
    <w:rsid w:val="000F5159"/>
    <w:rsid w:val="000F5286"/>
    <w:rsid w:val="000F68AF"/>
    <w:rsid w:val="000F69E2"/>
    <w:rsid w:val="000F75EC"/>
    <w:rsid w:val="00102195"/>
    <w:rsid w:val="00102D73"/>
    <w:rsid w:val="00103719"/>
    <w:rsid w:val="00104E1D"/>
    <w:rsid w:val="001053E5"/>
    <w:rsid w:val="0010549E"/>
    <w:rsid w:val="00105532"/>
    <w:rsid w:val="00106016"/>
    <w:rsid w:val="00106BB4"/>
    <w:rsid w:val="00106CBA"/>
    <w:rsid w:val="0010760D"/>
    <w:rsid w:val="00107931"/>
    <w:rsid w:val="00107F96"/>
    <w:rsid w:val="00110733"/>
    <w:rsid w:val="00110935"/>
    <w:rsid w:val="0011112C"/>
    <w:rsid w:val="00111A5D"/>
    <w:rsid w:val="001139E0"/>
    <w:rsid w:val="00113FD4"/>
    <w:rsid w:val="00114740"/>
    <w:rsid w:val="00114CDB"/>
    <w:rsid w:val="00114CE1"/>
    <w:rsid w:val="001154BF"/>
    <w:rsid w:val="0011672F"/>
    <w:rsid w:val="0011745F"/>
    <w:rsid w:val="00124F50"/>
    <w:rsid w:val="001253F1"/>
    <w:rsid w:val="00127EC7"/>
    <w:rsid w:val="00127FA6"/>
    <w:rsid w:val="00130AE0"/>
    <w:rsid w:val="00130D3C"/>
    <w:rsid w:val="00130FE7"/>
    <w:rsid w:val="001317C0"/>
    <w:rsid w:val="0013184C"/>
    <w:rsid w:val="00135A1E"/>
    <w:rsid w:val="00135B75"/>
    <w:rsid w:val="00136D55"/>
    <w:rsid w:val="00137091"/>
    <w:rsid w:val="00137AE4"/>
    <w:rsid w:val="00137E6F"/>
    <w:rsid w:val="00140EEE"/>
    <w:rsid w:val="00141898"/>
    <w:rsid w:val="00141922"/>
    <w:rsid w:val="001423AB"/>
    <w:rsid w:val="001448C3"/>
    <w:rsid w:val="00144AB3"/>
    <w:rsid w:val="00144D94"/>
    <w:rsid w:val="001461CF"/>
    <w:rsid w:val="00147721"/>
    <w:rsid w:val="00147F02"/>
    <w:rsid w:val="001500CC"/>
    <w:rsid w:val="00150D39"/>
    <w:rsid w:val="00151019"/>
    <w:rsid w:val="0015138C"/>
    <w:rsid w:val="00151BD2"/>
    <w:rsid w:val="0015202F"/>
    <w:rsid w:val="00153585"/>
    <w:rsid w:val="00154F89"/>
    <w:rsid w:val="0015744F"/>
    <w:rsid w:val="00157F68"/>
    <w:rsid w:val="0016001A"/>
    <w:rsid w:val="0016009F"/>
    <w:rsid w:val="00160841"/>
    <w:rsid w:val="00160D3F"/>
    <w:rsid w:val="00163A15"/>
    <w:rsid w:val="00163A83"/>
    <w:rsid w:val="00164480"/>
    <w:rsid w:val="00164F16"/>
    <w:rsid w:val="0016545E"/>
    <w:rsid w:val="00165EC8"/>
    <w:rsid w:val="00165F37"/>
    <w:rsid w:val="00166392"/>
    <w:rsid w:val="001672E2"/>
    <w:rsid w:val="00167A4D"/>
    <w:rsid w:val="00170998"/>
    <w:rsid w:val="00172693"/>
    <w:rsid w:val="00172E0B"/>
    <w:rsid w:val="00174317"/>
    <w:rsid w:val="00174AD7"/>
    <w:rsid w:val="00174C65"/>
    <w:rsid w:val="0017564E"/>
    <w:rsid w:val="00177C85"/>
    <w:rsid w:val="00180793"/>
    <w:rsid w:val="00181564"/>
    <w:rsid w:val="00181E4B"/>
    <w:rsid w:val="00183B46"/>
    <w:rsid w:val="0019246A"/>
    <w:rsid w:val="001928F9"/>
    <w:rsid w:val="00192A23"/>
    <w:rsid w:val="00192A9A"/>
    <w:rsid w:val="001972A4"/>
    <w:rsid w:val="001A0DC3"/>
    <w:rsid w:val="001A0E00"/>
    <w:rsid w:val="001A1FAD"/>
    <w:rsid w:val="001A1FE8"/>
    <w:rsid w:val="001A532D"/>
    <w:rsid w:val="001A7B01"/>
    <w:rsid w:val="001B0881"/>
    <w:rsid w:val="001B0E0B"/>
    <w:rsid w:val="001B4690"/>
    <w:rsid w:val="001B480D"/>
    <w:rsid w:val="001B4904"/>
    <w:rsid w:val="001B5D4A"/>
    <w:rsid w:val="001B7475"/>
    <w:rsid w:val="001B7C03"/>
    <w:rsid w:val="001C0A54"/>
    <w:rsid w:val="001C0C3C"/>
    <w:rsid w:val="001C2ED9"/>
    <w:rsid w:val="001C40E5"/>
    <w:rsid w:val="001C43DE"/>
    <w:rsid w:val="001C4840"/>
    <w:rsid w:val="001C50E6"/>
    <w:rsid w:val="001C5992"/>
    <w:rsid w:val="001C59A1"/>
    <w:rsid w:val="001C5B94"/>
    <w:rsid w:val="001C5F10"/>
    <w:rsid w:val="001C7ABA"/>
    <w:rsid w:val="001C7DA2"/>
    <w:rsid w:val="001D5259"/>
    <w:rsid w:val="001D628E"/>
    <w:rsid w:val="001E000D"/>
    <w:rsid w:val="001E070E"/>
    <w:rsid w:val="001E0F4D"/>
    <w:rsid w:val="001E2267"/>
    <w:rsid w:val="001E2B62"/>
    <w:rsid w:val="001E30D1"/>
    <w:rsid w:val="001E34D5"/>
    <w:rsid w:val="001E3E2C"/>
    <w:rsid w:val="001E553B"/>
    <w:rsid w:val="001E7997"/>
    <w:rsid w:val="001F0D89"/>
    <w:rsid w:val="001F13FF"/>
    <w:rsid w:val="001F2F22"/>
    <w:rsid w:val="001F5BE0"/>
    <w:rsid w:val="001F5E51"/>
    <w:rsid w:val="002019EE"/>
    <w:rsid w:val="00202F27"/>
    <w:rsid w:val="0020521D"/>
    <w:rsid w:val="00205DC2"/>
    <w:rsid w:val="0020705B"/>
    <w:rsid w:val="0021018D"/>
    <w:rsid w:val="002107BD"/>
    <w:rsid w:val="00210DEA"/>
    <w:rsid w:val="0021182F"/>
    <w:rsid w:val="002124A4"/>
    <w:rsid w:val="002147E2"/>
    <w:rsid w:val="00215AAE"/>
    <w:rsid w:val="00215B01"/>
    <w:rsid w:val="0021743B"/>
    <w:rsid w:val="00217BD6"/>
    <w:rsid w:val="002204CF"/>
    <w:rsid w:val="0022127F"/>
    <w:rsid w:val="00221659"/>
    <w:rsid w:val="00221F60"/>
    <w:rsid w:val="0022274E"/>
    <w:rsid w:val="00225334"/>
    <w:rsid w:val="002266FC"/>
    <w:rsid w:val="00226908"/>
    <w:rsid w:val="0023088B"/>
    <w:rsid w:val="00231A00"/>
    <w:rsid w:val="00232C66"/>
    <w:rsid w:val="00233DC5"/>
    <w:rsid w:val="002341E0"/>
    <w:rsid w:val="002342FD"/>
    <w:rsid w:val="00234FED"/>
    <w:rsid w:val="00235571"/>
    <w:rsid w:val="002362A8"/>
    <w:rsid w:val="00242385"/>
    <w:rsid w:val="00242F7A"/>
    <w:rsid w:val="00243392"/>
    <w:rsid w:val="00243EAD"/>
    <w:rsid w:val="0024443B"/>
    <w:rsid w:val="0024456B"/>
    <w:rsid w:val="00245337"/>
    <w:rsid w:val="00246CE4"/>
    <w:rsid w:val="00247370"/>
    <w:rsid w:val="002501F4"/>
    <w:rsid w:val="00250FB7"/>
    <w:rsid w:val="00251655"/>
    <w:rsid w:val="00253408"/>
    <w:rsid w:val="00254294"/>
    <w:rsid w:val="0025588D"/>
    <w:rsid w:val="00257A52"/>
    <w:rsid w:val="00257D2D"/>
    <w:rsid w:val="0026175C"/>
    <w:rsid w:val="00262CC3"/>
    <w:rsid w:val="00262D72"/>
    <w:rsid w:val="00262D73"/>
    <w:rsid w:val="002654A2"/>
    <w:rsid w:val="00265CCB"/>
    <w:rsid w:val="00267007"/>
    <w:rsid w:val="0026734E"/>
    <w:rsid w:val="00267EB6"/>
    <w:rsid w:val="00270163"/>
    <w:rsid w:val="0027067D"/>
    <w:rsid w:val="002709C2"/>
    <w:rsid w:val="00270E5F"/>
    <w:rsid w:val="0027296E"/>
    <w:rsid w:val="002732F3"/>
    <w:rsid w:val="00274AAE"/>
    <w:rsid w:val="00274D41"/>
    <w:rsid w:val="002760F0"/>
    <w:rsid w:val="00276474"/>
    <w:rsid w:val="002774A3"/>
    <w:rsid w:val="00280E08"/>
    <w:rsid w:val="0028457C"/>
    <w:rsid w:val="002852ED"/>
    <w:rsid w:val="002863ED"/>
    <w:rsid w:val="00286C02"/>
    <w:rsid w:val="00287596"/>
    <w:rsid w:val="00287778"/>
    <w:rsid w:val="0029179E"/>
    <w:rsid w:val="00291D11"/>
    <w:rsid w:val="0029226C"/>
    <w:rsid w:val="00292B14"/>
    <w:rsid w:val="00295571"/>
    <w:rsid w:val="00295EDA"/>
    <w:rsid w:val="00296768"/>
    <w:rsid w:val="002A0381"/>
    <w:rsid w:val="002A1A54"/>
    <w:rsid w:val="002A1D69"/>
    <w:rsid w:val="002A1DCE"/>
    <w:rsid w:val="002A2174"/>
    <w:rsid w:val="002A21C1"/>
    <w:rsid w:val="002A2293"/>
    <w:rsid w:val="002A2386"/>
    <w:rsid w:val="002A4A6C"/>
    <w:rsid w:val="002A4AE2"/>
    <w:rsid w:val="002A4F26"/>
    <w:rsid w:val="002A53E2"/>
    <w:rsid w:val="002A60AE"/>
    <w:rsid w:val="002A7082"/>
    <w:rsid w:val="002B144E"/>
    <w:rsid w:val="002B156F"/>
    <w:rsid w:val="002B2CEF"/>
    <w:rsid w:val="002B328D"/>
    <w:rsid w:val="002B473D"/>
    <w:rsid w:val="002B4A83"/>
    <w:rsid w:val="002B4A85"/>
    <w:rsid w:val="002B6FE7"/>
    <w:rsid w:val="002B78F6"/>
    <w:rsid w:val="002C1ABD"/>
    <w:rsid w:val="002C33F0"/>
    <w:rsid w:val="002C4278"/>
    <w:rsid w:val="002C4DD3"/>
    <w:rsid w:val="002C5037"/>
    <w:rsid w:val="002C560F"/>
    <w:rsid w:val="002C59FB"/>
    <w:rsid w:val="002C5BB3"/>
    <w:rsid w:val="002C6263"/>
    <w:rsid w:val="002C769B"/>
    <w:rsid w:val="002D0098"/>
    <w:rsid w:val="002D03FC"/>
    <w:rsid w:val="002D2F5D"/>
    <w:rsid w:val="002D4120"/>
    <w:rsid w:val="002D46E3"/>
    <w:rsid w:val="002D476F"/>
    <w:rsid w:val="002D6856"/>
    <w:rsid w:val="002D69A5"/>
    <w:rsid w:val="002D6E7F"/>
    <w:rsid w:val="002D79C6"/>
    <w:rsid w:val="002D7FD9"/>
    <w:rsid w:val="002E03AA"/>
    <w:rsid w:val="002E0571"/>
    <w:rsid w:val="002E1CFC"/>
    <w:rsid w:val="002E271B"/>
    <w:rsid w:val="002E38E3"/>
    <w:rsid w:val="002E560E"/>
    <w:rsid w:val="002E568F"/>
    <w:rsid w:val="002E7D82"/>
    <w:rsid w:val="002F1005"/>
    <w:rsid w:val="002F1E6A"/>
    <w:rsid w:val="002F211A"/>
    <w:rsid w:val="002F42B7"/>
    <w:rsid w:val="002F732E"/>
    <w:rsid w:val="002F7811"/>
    <w:rsid w:val="003025C0"/>
    <w:rsid w:val="003045EE"/>
    <w:rsid w:val="003056D8"/>
    <w:rsid w:val="00305D63"/>
    <w:rsid w:val="0030646D"/>
    <w:rsid w:val="00306786"/>
    <w:rsid w:val="0031036B"/>
    <w:rsid w:val="00312C0C"/>
    <w:rsid w:val="003142CF"/>
    <w:rsid w:val="00314A83"/>
    <w:rsid w:val="00315CF1"/>
    <w:rsid w:val="00315D30"/>
    <w:rsid w:val="00316A91"/>
    <w:rsid w:val="00320481"/>
    <w:rsid w:val="00320DFE"/>
    <w:rsid w:val="003211EA"/>
    <w:rsid w:val="00322454"/>
    <w:rsid w:val="003224AA"/>
    <w:rsid w:val="00324835"/>
    <w:rsid w:val="003248C0"/>
    <w:rsid w:val="00325AEC"/>
    <w:rsid w:val="003260E6"/>
    <w:rsid w:val="00331F03"/>
    <w:rsid w:val="00332563"/>
    <w:rsid w:val="00332729"/>
    <w:rsid w:val="00333D64"/>
    <w:rsid w:val="00335502"/>
    <w:rsid w:val="00335C9A"/>
    <w:rsid w:val="0033663E"/>
    <w:rsid w:val="00336BA3"/>
    <w:rsid w:val="00336DF2"/>
    <w:rsid w:val="00336E74"/>
    <w:rsid w:val="00340956"/>
    <w:rsid w:val="00340DC1"/>
    <w:rsid w:val="003420C8"/>
    <w:rsid w:val="00342F98"/>
    <w:rsid w:val="00343BAC"/>
    <w:rsid w:val="00343DD2"/>
    <w:rsid w:val="003440F3"/>
    <w:rsid w:val="00346464"/>
    <w:rsid w:val="003471D9"/>
    <w:rsid w:val="00347785"/>
    <w:rsid w:val="003478F0"/>
    <w:rsid w:val="00351279"/>
    <w:rsid w:val="0035379D"/>
    <w:rsid w:val="00353EDB"/>
    <w:rsid w:val="00357519"/>
    <w:rsid w:val="00357775"/>
    <w:rsid w:val="003579E3"/>
    <w:rsid w:val="0036242C"/>
    <w:rsid w:val="003632C9"/>
    <w:rsid w:val="003646FC"/>
    <w:rsid w:val="00365237"/>
    <w:rsid w:val="00370141"/>
    <w:rsid w:val="0037089A"/>
    <w:rsid w:val="003709CC"/>
    <w:rsid w:val="00370A5C"/>
    <w:rsid w:val="003710C2"/>
    <w:rsid w:val="0037530B"/>
    <w:rsid w:val="0037686A"/>
    <w:rsid w:val="00376899"/>
    <w:rsid w:val="00376ED6"/>
    <w:rsid w:val="00376FD4"/>
    <w:rsid w:val="00381159"/>
    <w:rsid w:val="00383DD6"/>
    <w:rsid w:val="00385987"/>
    <w:rsid w:val="00386108"/>
    <w:rsid w:val="0038610A"/>
    <w:rsid w:val="003863D8"/>
    <w:rsid w:val="00387639"/>
    <w:rsid w:val="00387775"/>
    <w:rsid w:val="00387F25"/>
    <w:rsid w:val="00391729"/>
    <w:rsid w:val="0039483F"/>
    <w:rsid w:val="003969A9"/>
    <w:rsid w:val="00397F6F"/>
    <w:rsid w:val="003A0826"/>
    <w:rsid w:val="003A2A9B"/>
    <w:rsid w:val="003A2D10"/>
    <w:rsid w:val="003A359F"/>
    <w:rsid w:val="003A3E26"/>
    <w:rsid w:val="003A4507"/>
    <w:rsid w:val="003A55E4"/>
    <w:rsid w:val="003A5CA5"/>
    <w:rsid w:val="003A64F2"/>
    <w:rsid w:val="003A6DE0"/>
    <w:rsid w:val="003B0955"/>
    <w:rsid w:val="003B24A5"/>
    <w:rsid w:val="003B25A7"/>
    <w:rsid w:val="003B3C6C"/>
    <w:rsid w:val="003B4ADD"/>
    <w:rsid w:val="003B4EEC"/>
    <w:rsid w:val="003B5340"/>
    <w:rsid w:val="003B6579"/>
    <w:rsid w:val="003B7C92"/>
    <w:rsid w:val="003C1E40"/>
    <w:rsid w:val="003C2759"/>
    <w:rsid w:val="003C2F3B"/>
    <w:rsid w:val="003C44FF"/>
    <w:rsid w:val="003C5836"/>
    <w:rsid w:val="003C64A8"/>
    <w:rsid w:val="003C65E7"/>
    <w:rsid w:val="003C67F1"/>
    <w:rsid w:val="003C6C8E"/>
    <w:rsid w:val="003D054C"/>
    <w:rsid w:val="003D097D"/>
    <w:rsid w:val="003D0E1B"/>
    <w:rsid w:val="003D1D19"/>
    <w:rsid w:val="003D20AE"/>
    <w:rsid w:val="003D2B59"/>
    <w:rsid w:val="003D3F3A"/>
    <w:rsid w:val="003D454C"/>
    <w:rsid w:val="003D65D0"/>
    <w:rsid w:val="003D76FF"/>
    <w:rsid w:val="003E13AE"/>
    <w:rsid w:val="003E26E9"/>
    <w:rsid w:val="003E4705"/>
    <w:rsid w:val="003E4917"/>
    <w:rsid w:val="003E6B8D"/>
    <w:rsid w:val="003E6DE3"/>
    <w:rsid w:val="003F0CFA"/>
    <w:rsid w:val="003F24C2"/>
    <w:rsid w:val="003F26BD"/>
    <w:rsid w:val="003F302B"/>
    <w:rsid w:val="003F3C89"/>
    <w:rsid w:val="003F3CBF"/>
    <w:rsid w:val="003F4AB6"/>
    <w:rsid w:val="003F742A"/>
    <w:rsid w:val="00400F49"/>
    <w:rsid w:val="004024C8"/>
    <w:rsid w:val="00402EF8"/>
    <w:rsid w:val="004039FC"/>
    <w:rsid w:val="00403BD4"/>
    <w:rsid w:val="00404BC3"/>
    <w:rsid w:val="004062D4"/>
    <w:rsid w:val="0040717C"/>
    <w:rsid w:val="00407897"/>
    <w:rsid w:val="00410F4C"/>
    <w:rsid w:val="004117DA"/>
    <w:rsid w:val="00411CAD"/>
    <w:rsid w:val="0041247E"/>
    <w:rsid w:val="00413BE7"/>
    <w:rsid w:val="00415558"/>
    <w:rsid w:val="00415C55"/>
    <w:rsid w:val="00415D8B"/>
    <w:rsid w:val="00417616"/>
    <w:rsid w:val="004203D4"/>
    <w:rsid w:val="004206E1"/>
    <w:rsid w:val="00421C22"/>
    <w:rsid w:val="00424713"/>
    <w:rsid w:val="00424A85"/>
    <w:rsid w:val="00424B1D"/>
    <w:rsid w:val="00425493"/>
    <w:rsid w:val="00425EA7"/>
    <w:rsid w:val="00426C0A"/>
    <w:rsid w:val="00426CC0"/>
    <w:rsid w:val="00430589"/>
    <w:rsid w:val="0043076E"/>
    <w:rsid w:val="0043151E"/>
    <w:rsid w:val="00431C13"/>
    <w:rsid w:val="00431DC3"/>
    <w:rsid w:val="00434173"/>
    <w:rsid w:val="004365C3"/>
    <w:rsid w:val="00436C94"/>
    <w:rsid w:val="00442482"/>
    <w:rsid w:val="00442786"/>
    <w:rsid w:val="00443360"/>
    <w:rsid w:val="00445427"/>
    <w:rsid w:val="00445756"/>
    <w:rsid w:val="00446276"/>
    <w:rsid w:val="00446431"/>
    <w:rsid w:val="00447512"/>
    <w:rsid w:val="00447815"/>
    <w:rsid w:val="00450084"/>
    <w:rsid w:val="004500DC"/>
    <w:rsid w:val="004504C8"/>
    <w:rsid w:val="00450C03"/>
    <w:rsid w:val="00451040"/>
    <w:rsid w:val="0045171C"/>
    <w:rsid w:val="00454742"/>
    <w:rsid w:val="004549CA"/>
    <w:rsid w:val="00454D5A"/>
    <w:rsid w:val="00455E61"/>
    <w:rsid w:val="00456F72"/>
    <w:rsid w:val="00457BD8"/>
    <w:rsid w:val="00457F06"/>
    <w:rsid w:val="004601D8"/>
    <w:rsid w:val="004612A1"/>
    <w:rsid w:val="004615D5"/>
    <w:rsid w:val="00464893"/>
    <w:rsid w:val="00465218"/>
    <w:rsid w:val="004655A5"/>
    <w:rsid w:val="00465889"/>
    <w:rsid w:val="0046596B"/>
    <w:rsid w:val="00466003"/>
    <w:rsid w:val="004663E7"/>
    <w:rsid w:val="00466860"/>
    <w:rsid w:val="00470B9B"/>
    <w:rsid w:val="00470E30"/>
    <w:rsid w:val="0047149C"/>
    <w:rsid w:val="00472031"/>
    <w:rsid w:val="0047223B"/>
    <w:rsid w:val="00472E21"/>
    <w:rsid w:val="004745BD"/>
    <w:rsid w:val="00474745"/>
    <w:rsid w:val="004757A2"/>
    <w:rsid w:val="00475A09"/>
    <w:rsid w:val="0047650C"/>
    <w:rsid w:val="00476FC5"/>
    <w:rsid w:val="004805FA"/>
    <w:rsid w:val="00481B3F"/>
    <w:rsid w:val="00483704"/>
    <w:rsid w:val="00484BEF"/>
    <w:rsid w:val="00485196"/>
    <w:rsid w:val="00485A3E"/>
    <w:rsid w:val="00486264"/>
    <w:rsid w:val="004872D6"/>
    <w:rsid w:val="004918D8"/>
    <w:rsid w:val="00492CAA"/>
    <w:rsid w:val="004949A7"/>
    <w:rsid w:val="004964CB"/>
    <w:rsid w:val="00496BB8"/>
    <w:rsid w:val="00496C70"/>
    <w:rsid w:val="004A2C75"/>
    <w:rsid w:val="004A3BE9"/>
    <w:rsid w:val="004A4BEA"/>
    <w:rsid w:val="004A62F8"/>
    <w:rsid w:val="004A6BEC"/>
    <w:rsid w:val="004A7913"/>
    <w:rsid w:val="004B227F"/>
    <w:rsid w:val="004B364A"/>
    <w:rsid w:val="004B3940"/>
    <w:rsid w:val="004B459B"/>
    <w:rsid w:val="004B4E42"/>
    <w:rsid w:val="004B50FB"/>
    <w:rsid w:val="004B6684"/>
    <w:rsid w:val="004B7EF0"/>
    <w:rsid w:val="004C092B"/>
    <w:rsid w:val="004C1CC2"/>
    <w:rsid w:val="004C28F4"/>
    <w:rsid w:val="004C3400"/>
    <w:rsid w:val="004C68F2"/>
    <w:rsid w:val="004D10C8"/>
    <w:rsid w:val="004D1605"/>
    <w:rsid w:val="004D2DD3"/>
    <w:rsid w:val="004D3DC1"/>
    <w:rsid w:val="004D4D83"/>
    <w:rsid w:val="004D4FFB"/>
    <w:rsid w:val="004D5A8D"/>
    <w:rsid w:val="004D5DDF"/>
    <w:rsid w:val="004D711D"/>
    <w:rsid w:val="004D7547"/>
    <w:rsid w:val="004D7642"/>
    <w:rsid w:val="004E0352"/>
    <w:rsid w:val="004E040C"/>
    <w:rsid w:val="004E04F5"/>
    <w:rsid w:val="004E14B6"/>
    <w:rsid w:val="004E28D8"/>
    <w:rsid w:val="004E2D9D"/>
    <w:rsid w:val="004E3064"/>
    <w:rsid w:val="004E5DDE"/>
    <w:rsid w:val="004E5FF5"/>
    <w:rsid w:val="004E6A12"/>
    <w:rsid w:val="004E6AB0"/>
    <w:rsid w:val="004F1A80"/>
    <w:rsid w:val="004F39F4"/>
    <w:rsid w:val="004F695F"/>
    <w:rsid w:val="004F6B22"/>
    <w:rsid w:val="00501038"/>
    <w:rsid w:val="005012BF"/>
    <w:rsid w:val="00501ABA"/>
    <w:rsid w:val="00502C6B"/>
    <w:rsid w:val="00503E91"/>
    <w:rsid w:val="0050465E"/>
    <w:rsid w:val="00504D74"/>
    <w:rsid w:val="00504D82"/>
    <w:rsid w:val="005054C3"/>
    <w:rsid w:val="00505E66"/>
    <w:rsid w:val="005065C1"/>
    <w:rsid w:val="00507150"/>
    <w:rsid w:val="00507CC8"/>
    <w:rsid w:val="0051069D"/>
    <w:rsid w:val="00510CD4"/>
    <w:rsid w:val="00511D26"/>
    <w:rsid w:val="0051248A"/>
    <w:rsid w:val="0051261E"/>
    <w:rsid w:val="00513728"/>
    <w:rsid w:val="00514211"/>
    <w:rsid w:val="00514582"/>
    <w:rsid w:val="00516080"/>
    <w:rsid w:val="0051698E"/>
    <w:rsid w:val="00517E79"/>
    <w:rsid w:val="00517FAC"/>
    <w:rsid w:val="00517FD3"/>
    <w:rsid w:val="00520943"/>
    <w:rsid w:val="0052324E"/>
    <w:rsid w:val="005242E2"/>
    <w:rsid w:val="0052482B"/>
    <w:rsid w:val="00524B65"/>
    <w:rsid w:val="00527373"/>
    <w:rsid w:val="005310C5"/>
    <w:rsid w:val="0053173C"/>
    <w:rsid w:val="00532263"/>
    <w:rsid w:val="00532988"/>
    <w:rsid w:val="00533391"/>
    <w:rsid w:val="0053384B"/>
    <w:rsid w:val="0053441A"/>
    <w:rsid w:val="00534816"/>
    <w:rsid w:val="00535A31"/>
    <w:rsid w:val="00535A82"/>
    <w:rsid w:val="005360A9"/>
    <w:rsid w:val="00536B9C"/>
    <w:rsid w:val="0053718A"/>
    <w:rsid w:val="00540214"/>
    <w:rsid w:val="00540637"/>
    <w:rsid w:val="00541A74"/>
    <w:rsid w:val="00550341"/>
    <w:rsid w:val="0055034B"/>
    <w:rsid w:val="00551369"/>
    <w:rsid w:val="005519F4"/>
    <w:rsid w:val="005521E8"/>
    <w:rsid w:val="00552607"/>
    <w:rsid w:val="00552B57"/>
    <w:rsid w:val="0055306E"/>
    <w:rsid w:val="005534DE"/>
    <w:rsid w:val="00554DF6"/>
    <w:rsid w:val="005551C0"/>
    <w:rsid w:val="00555257"/>
    <w:rsid w:val="00555751"/>
    <w:rsid w:val="00560B9D"/>
    <w:rsid w:val="00560C3C"/>
    <w:rsid w:val="005622BC"/>
    <w:rsid w:val="005629ED"/>
    <w:rsid w:val="005677C1"/>
    <w:rsid w:val="005705DF"/>
    <w:rsid w:val="00571289"/>
    <w:rsid w:val="00571F57"/>
    <w:rsid w:val="00572C46"/>
    <w:rsid w:val="00572E44"/>
    <w:rsid w:val="00574500"/>
    <w:rsid w:val="005765AD"/>
    <w:rsid w:val="00577253"/>
    <w:rsid w:val="005778FC"/>
    <w:rsid w:val="00581B4B"/>
    <w:rsid w:val="00583D3D"/>
    <w:rsid w:val="005849E2"/>
    <w:rsid w:val="005868F9"/>
    <w:rsid w:val="0058732D"/>
    <w:rsid w:val="00587A61"/>
    <w:rsid w:val="00590A93"/>
    <w:rsid w:val="00593E46"/>
    <w:rsid w:val="00594A06"/>
    <w:rsid w:val="00594EDC"/>
    <w:rsid w:val="005962CD"/>
    <w:rsid w:val="0059786F"/>
    <w:rsid w:val="00597A83"/>
    <w:rsid w:val="005A0974"/>
    <w:rsid w:val="005A20C7"/>
    <w:rsid w:val="005A289D"/>
    <w:rsid w:val="005A2A30"/>
    <w:rsid w:val="005A2B91"/>
    <w:rsid w:val="005A3CE0"/>
    <w:rsid w:val="005A44D3"/>
    <w:rsid w:val="005A4DB8"/>
    <w:rsid w:val="005A63AF"/>
    <w:rsid w:val="005B0446"/>
    <w:rsid w:val="005B093B"/>
    <w:rsid w:val="005B0F1D"/>
    <w:rsid w:val="005B36B2"/>
    <w:rsid w:val="005B5796"/>
    <w:rsid w:val="005B5A1D"/>
    <w:rsid w:val="005C0425"/>
    <w:rsid w:val="005C0459"/>
    <w:rsid w:val="005C1612"/>
    <w:rsid w:val="005C2051"/>
    <w:rsid w:val="005C45DE"/>
    <w:rsid w:val="005C4CAD"/>
    <w:rsid w:val="005C6607"/>
    <w:rsid w:val="005C6805"/>
    <w:rsid w:val="005C6891"/>
    <w:rsid w:val="005D1AE1"/>
    <w:rsid w:val="005D2705"/>
    <w:rsid w:val="005D2D0C"/>
    <w:rsid w:val="005D58AE"/>
    <w:rsid w:val="005E0B97"/>
    <w:rsid w:val="005E0C15"/>
    <w:rsid w:val="005E188E"/>
    <w:rsid w:val="005E2A29"/>
    <w:rsid w:val="005E395B"/>
    <w:rsid w:val="005E48EF"/>
    <w:rsid w:val="005E4E21"/>
    <w:rsid w:val="005E4F68"/>
    <w:rsid w:val="005E5D2B"/>
    <w:rsid w:val="005F0A68"/>
    <w:rsid w:val="005F1599"/>
    <w:rsid w:val="005F1D74"/>
    <w:rsid w:val="005F2F44"/>
    <w:rsid w:val="005F4B34"/>
    <w:rsid w:val="005F6E75"/>
    <w:rsid w:val="005F733E"/>
    <w:rsid w:val="00600C7B"/>
    <w:rsid w:val="00601181"/>
    <w:rsid w:val="00601CE0"/>
    <w:rsid w:val="006034A2"/>
    <w:rsid w:val="00603ADF"/>
    <w:rsid w:val="006041E0"/>
    <w:rsid w:val="00604401"/>
    <w:rsid w:val="00604955"/>
    <w:rsid w:val="006057B8"/>
    <w:rsid w:val="00605A6E"/>
    <w:rsid w:val="00605F10"/>
    <w:rsid w:val="006060C6"/>
    <w:rsid w:val="0060679A"/>
    <w:rsid w:val="00607318"/>
    <w:rsid w:val="00610DC7"/>
    <w:rsid w:val="006110EC"/>
    <w:rsid w:val="006121BF"/>
    <w:rsid w:val="0061240F"/>
    <w:rsid w:val="0061397B"/>
    <w:rsid w:val="0061443C"/>
    <w:rsid w:val="006158CC"/>
    <w:rsid w:val="006166BF"/>
    <w:rsid w:val="006166FF"/>
    <w:rsid w:val="0062081F"/>
    <w:rsid w:val="00621DB4"/>
    <w:rsid w:val="00622200"/>
    <w:rsid w:val="00622419"/>
    <w:rsid w:val="006224B2"/>
    <w:rsid w:val="00624FCC"/>
    <w:rsid w:val="00625BCF"/>
    <w:rsid w:val="00626C40"/>
    <w:rsid w:val="00627140"/>
    <w:rsid w:val="006273A8"/>
    <w:rsid w:val="00627F87"/>
    <w:rsid w:val="00627FE5"/>
    <w:rsid w:val="00630170"/>
    <w:rsid w:val="006310A2"/>
    <w:rsid w:val="00631347"/>
    <w:rsid w:val="0063142E"/>
    <w:rsid w:val="00631919"/>
    <w:rsid w:val="006359B9"/>
    <w:rsid w:val="00635D7C"/>
    <w:rsid w:val="00635ED9"/>
    <w:rsid w:val="0063718D"/>
    <w:rsid w:val="006375DF"/>
    <w:rsid w:val="006377D7"/>
    <w:rsid w:val="0063784D"/>
    <w:rsid w:val="00637BBF"/>
    <w:rsid w:val="0064199C"/>
    <w:rsid w:val="00641DC2"/>
    <w:rsid w:val="00643913"/>
    <w:rsid w:val="00643B0D"/>
    <w:rsid w:val="00643EC6"/>
    <w:rsid w:val="006453B3"/>
    <w:rsid w:val="0064554C"/>
    <w:rsid w:val="006469E5"/>
    <w:rsid w:val="00647DC3"/>
    <w:rsid w:val="006503B8"/>
    <w:rsid w:val="00651BEA"/>
    <w:rsid w:val="00653FFC"/>
    <w:rsid w:val="006542D7"/>
    <w:rsid w:val="0065437D"/>
    <w:rsid w:val="006547B0"/>
    <w:rsid w:val="006549FD"/>
    <w:rsid w:val="00654E9F"/>
    <w:rsid w:val="00655BB3"/>
    <w:rsid w:val="00657E01"/>
    <w:rsid w:val="006665B4"/>
    <w:rsid w:val="00671466"/>
    <w:rsid w:val="006714F2"/>
    <w:rsid w:val="00671E91"/>
    <w:rsid w:val="00672214"/>
    <w:rsid w:val="0067302F"/>
    <w:rsid w:val="00673281"/>
    <w:rsid w:val="00673A0A"/>
    <w:rsid w:val="00675532"/>
    <w:rsid w:val="006755B3"/>
    <w:rsid w:val="00676CE8"/>
    <w:rsid w:val="006813B9"/>
    <w:rsid w:val="00681738"/>
    <w:rsid w:val="00683DD2"/>
    <w:rsid w:val="00684228"/>
    <w:rsid w:val="00684A2C"/>
    <w:rsid w:val="0068628D"/>
    <w:rsid w:val="00686974"/>
    <w:rsid w:val="00687616"/>
    <w:rsid w:val="0069069A"/>
    <w:rsid w:val="00692478"/>
    <w:rsid w:val="00693654"/>
    <w:rsid w:val="00693704"/>
    <w:rsid w:val="00693E27"/>
    <w:rsid w:val="00696268"/>
    <w:rsid w:val="0069630D"/>
    <w:rsid w:val="006A2A08"/>
    <w:rsid w:val="006A2D8E"/>
    <w:rsid w:val="006A3395"/>
    <w:rsid w:val="006A3AB3"/>
    <w:rsid w:val="006A3FAD"/>
    <w:rsid w:val="006A5B3D"/>
    <w:rsid w:val="006A630C"/>
    <w:rsid w:val="006A6C72"/>
    <w:rsid w:val="006A6F65"/>
    <w:rsid w:val="006A7A95"/>
    <w:rsid w:val="006B0E47"/>
    <w:rsid w:val="006B1138"/>
    <w:rsid w:val="006B1968"/>
    <w:rsid w:val="006B2690"/>
    <w:rsid w:val="006B2A58"/>
    <w:rsid w:val="006B3DE3"/>
    <w:rsid w:val="006B4E28"/>
    <w:rsid w:val="006B6A23"/>
    <w:rsid w:val="006C10D8"/>
    <w:rsid w:val="006C1B93"/>
    <w:rsid w:val="006C1D3C"/>
    <w:rsid w:val="006C288B"/>
    <w:rsid w:val="006C3050"/>
    <w:rsid w:val="006C3279"/>
    <w:rsid w:val="006C4E85"/>
    <w:rsid w:val="006C5F5C"/>
    <w:rsid w:val="006C6CB8"/>
    <w:rsid w:val="006C6E88"/>
    <w:rsid w:val="006C6EA5"/>
    <w:rsid w:val="006C7117"/>
    <w:rsid w:val="006C7215"/>
    <w:rsid w:val="006C79AA"/>
    <w:rsid w:val="006C7A16"/>
    <w:rsid w:val="006D1ED4"/>
    <w:rsid w:val="006D3141"/>
    <w:rsid w:val="006D36FB"/>
    <w:rsid w:val="006D375E"/>
    <w:rsid w:val="006D45F0"/>
    <w:rsid w:val="006D4822"/>
    <w:rsid w:val="006D5BD8"/>
    <w:rsid w:val="006D5CE8"/>
    <w:rsid w:val="006D5D13"/>
    <w:rsid w:val="006D6BEA"/>
    <w:rsid w:val="006D70F1"/>
    <w:rsid w:val="006D7229"/>
    <w:rsid w:val="006E3AB9"/>
    <w:rsid w:val="006E3C85"/>
    <w:rsid w:val="006E404A"/>
    <w:rsid w:val="006E6472"/>
    <w:rsid w:val="006F01ED"/>
    <w:rsid w:val="006F0D07"/>
    <w:rsid w:val="006F1C81"/>
    <w:rsid w:val="006F3685"/>
    <w:rsid w:val="006F582E"/>
    <w:rsid w:val="006F5E0B"/>
    <w:rsid w:val="006F68D4"/>
    <w:rsid w:val="006F6C85"/>
    <w:rsid w:val="006F7B31"/>
    <w:rsid w:val="00701728"/>
    <w:rsid w:val="00701DCB"/>
    <w:rsid w:val="00702024"/>
    <w:rsid w:val="00702771"/>
    <w:rsid w:val="007040A8"/>
    <w:rsid w:val="00707F30"/>
    <w:rsid w:val="00710576"/>
    <w:rsid w:val="00711EF8"/>
    <w:rsid w:val="00712B48"/>
    <w:rsid w:val="00713C45"/>
    <w:rsid w:val="0071438B"/>
    <w:rsid w:val="00714776"/>
    <w:rsid w:val="007151B5"/>
    <w:rsid w:val="0071556C"/>
    <w:rsid w:val="00715B62"/>
    <w:rsid w:val="00715FF9"/>
    <w:rsid w:val="00716CF4"/>
    <w:rsid w:val="00716EEF"/>
    <w:rsid w:val="00717A15"/>
    <w:rsid w:val="007200CB"/>
    <w:rsid w:val="00720AD7"/>
    <w:rsid w:val="007216EB"/>
    <w:rsid w:val="007227F5"/>
    <w:rsid w:val="00723705"/>
    <w:rsid w:val="00724DFB"/>
    <w:rsid w:val="00725E8C"/>
    <w:rsid w:val="00727326"/>
    <w:rsid w:val="007303FC"/>
    <w:rsid w:val="007305DF"/>
    <w:rsid w:val="00731CEE"/>
    <w:rsid w:val="00733497"/>
    <w:rsid w:val="00734A70"/>
    <w:rsid w:val="00734D86"/>
    <w:rsid w:val="00735635"/>
    <w:rsid w:val="007357CC"/>
    <w:rsid w:val="007361CF"/>
    <w:rsid w:val="00737D00"/>
    <w:rsid w:val="007406FF"/>
    <w:rsid w:val="00740F5E"/>
    <w:rsid w:val="00742D96"/>
    <w:rsid w:val="00742E5E"/>
    <w:rsid w:val="007432D5"/>
    <w:rsid w:val="00744362"/>
    <w:rsid w:val="00744B50"/>
    <w:rsid w:val="0074670E"/>
    <w:rsid w:val="00747B8A"/>
    <w:rsid w:val="00747FB4"/>
    <w:rsid w:val="00752A13"/>
    <w:rsid w:val="00752E7B"/>
    <w:rsid w:val="007548F9"/>
    <w:rsid w:val="00755D71"/>
    <w:rsid w:val="007560EF"/>
    <w:rsid w:val="007561F0"/>
    <w:rsid w:val="00756604"/>
    <w:rsid w:val="00756F34"/>
    <w:rsid w:val="0075739E"/>
    <w:rsid w:val="007600CD"/>
    <w:rsid w:val="00761184"/>
    <w:rsid w:val="00761DD6"/>
    <w:rsid w:val="007626FD"/>
    <w:rsid w:val="00762C4B"/>
    <w:rsid w:val="007639B9"/>
    <w:rsid w:val="00765906"/>
    <w:rsid w:val="0076594D"/>
    <w:rsid w:val="0076595B"/>
    <w:rsid w:val="0076621E"/>
    <w:rsid w:val="00767CCF"/>
    <w:rsid w:val="007700D0"/>
    <w:rsid w:val="007704E5"/>
    <w:rsid w:val="007715F2"/>
    <w:rsid w:val="00773093"/>
    <w:rsid w:val="00773FAE"/>
    <w:rsid w:val="0077402F"/>
    <w:rsid w:val="0077528D"/>
    <w:rsid w:val="00776211"/>
    <w:rsid w:val="00776C11"/>
    <w:rsid w:val="0078014B"/>
    <w:rsid w:val="0078170D"/>
    <w:rsid w:val="00781991"/>
    <w:rsid w:val="00786942"/>
    <w:rsid w:val="007870D9"/>
    <w:rsid w:val="00787A75"/>
    <w:rsid w:val="007919DB"/>
    <w:rsid w:val="00791D1F"/>
    <w:rsid w:val="00793C2E"/>
    <w:rsid w:val="00794C62"/>
    <w:rsid w:val="00794D71"/>
    <w:rsid w:val="00796F31"/>
    <w:rsid w:val="007A0114"/>
    <w:rsid w:val="007A1B26"/>
    <w:rsid w:val="007A2C91"/>
    <w:rsid w:val="007A2D66"/>
    <w:rsid w:val="007A366C"/>
    <w:rsid w:val="007A3E84"/>
    <w:rsid w:val="007A4308"/>
    <w:rsid w:val="007A48FD"/>
    <w:rsid w:val="007A5AA4"/>
    <w:rsid w:val="007A6795"/>
    <w:rsid w:val="007A7DD1"/>
    <w:rsid w:val="007B045B"/>
    <w:rsid w:val="007B0D06"/>
    <w:rsid w:val="007B2AD7"/>
    <w:rsid w:val="007B30AA"/>
    <w:rsid w:val="007B3D34"/>
    <w:rsid w:val="007B4B9B"/>
    <w:rsid w:val="007B5213"/>
    <w:rsid w:val="007B7800"/>
    <w:rsid w:val="007C0A50"/>
    <w:rsid w:val="007C17DF"/>
    <w:rsid w:val="007C30CF"/>
    <w:rsid w:val="007C453F"/>
    <w:rsid w:val="007C4803"/>
    <w:rsid w:val="007C58D5"/>
    <w:rsid w:val="007C797E"/>
    <w:rsid w:val="007D0E23"/>
    <w:rsid w:val="007D105A"/>
    <w:rsid w:val="007D106A"/>
    <w:rsid w:val="007D1D3D"/>
    <w:rsid w:val="007D206E"/>
    <w:rsid w:val="007D3FBC"/>
    <w:rsid w:val="007D4709"/>
    <w:rsid w:val="007D511C"/>
    <w:rsid w:val="007D6912"/>
    <w:rsid w:val="007D72AE"/>
    <w:rsid w:val="007D75F5"/>
    <w:rsid w:val="007D76E3"/>
    <w:rsid w:val="007D7D6D"/>
    <w:rsid w:val="007E02EC"/>
    <w:rsid w:val="007E0B00"/>
    <w:rsid w:val="007E1EC5"/>
    <w:rsid w:val="007E378B"/>
    <w:rsid w:val="007E4D44"/>
    <w:rsid w:val="007E63AA"/>
    <w:rsid w:val="007F2B00"/>
    <w:rsid w:val="007F4FCF"/>
    <w:rsid w:val="007F63DD"/>
    <w:rsid w:val="007F6540"/>
    <w:rsid w:val="007F76E9"/>
    <w:rsid w:val="007F77FD"/>
    <w:rsid w:val="00803164"/>
    <w:rsid w:val="00803201"/>
    <w:rsid w:val="00803333"/>
    <w:rsid w:val="00803854"/>
    <w:rsid w:val="0080399E"/>
    <w:rsid w:val="00804DB3"/>
    <w:rsid w:val="00804E3F"/>
    <w:rsid w:val="008059B5"/>
    <w:rsid w:val="00805DCA"/>
    <w:rsid w:val="008068F6"/>
    <w:rsid w:val="008112E0"/>
    <w:rsid w:val="00812F2F"/>
    <w:rsid w:val="008135A9"/>
    <w:rsid w:val="008138F3"/>
    <w:rsid w:val="00813AEB"/>
    <w:rsid w:val="00813FE6"/>
    <w:rsid w:val="00814870"/>
    <w:rsid w:val="00815AC6"/>
    <w:rsid w:val="00817152"/>
    <w:rsid w:val="0082204D"/>
    <w:rsid w:val="00822346"/>
    <w:rsid w:val="00825710"/>
    <w:rsid w:val="00825E52"/>
    <w:rsid w:val="00827C88"/>
    <w:rsid w:val="00830F9C"/>
    <w:rsid w:val="0083104D"/>
    <w:rsid w:val="008312B8"/>
    <w:rsid w:val="00831648"/>
    <w:rsid w:val="008318E2"/>
    <w:rsid w:val="00831BC5"/>
    <w:rsid w:val="008342C1"/>
    <w:rsid w:val="00836928"/>
    <w:rsid w:val="00837BD2"/>
    <w:rsid w:val="0084099D"/>
    <w:rsid w:val="008426B8"/>
    <w:rsid w:val="0084442E"/>
    <w:rsid w:val="0084551F"/>
    <w:rsid w:val="00845BC8"/>
    <w:rsid w:val="00845EE0"/>
    <w:rsid w:val="00846FA3"/>
    <w:rsid w:val="0084797E"/>
    <w:rsid w:val="0085096E"/>
    <w:rsid w:val="008521FD"/>
    <w:rsid w:val="0085426B"/>
    <w:rsid w:val="008543A5"/>
    <w:rsid w:val="008556A7"/>
    <w:rsid w:val="00855850"/>
    <w:rsid w:val="00856F18"/>
    <w:rsid w:val="0085725C"/>
    <w:rsid w:val="00860577"/>
    <w:rsid w:val="008612DE"/>
    <w:rsid w:val="00861F8E"/>
    <w:rsid w:val="008648C0"/>
    <w:rsid w:val="008653D5"/>
    <w:rsid w:val="00865E02"/>
    <w:rsid w:val="008664FA"/>
    <w:rsid w:val="00867026"/>
    <w:rsid w:val="00867285"/>
    <w:rsid w:val="008703E4"/>
    <w:rsid w:val="00870F92"/>
    <w:rsid w:val="008721E3"/>
    <w:rsid w:val="00872C9F"/>
    <w:rsid w:val="008730AB"/>
    <w:rsid w:val="00873FF6"/>
    <w:rsid w:val="0087449F"/>
    <w:rsid w:val="00874561"/>
    <w:rsid w:val="0087471B"/>
    <w:rsid w:val="00875ED4"/>
    <w:rsid w:val="00883696"/>
    <w:rsid w:val="00883787"/>
    <w:rsid w:val="0088378A"/>
    <w:rsid w:val="00883F9B"/>
    <w:rsid w:val="00884592"/>
    <w:rsid w:val="008854D1"/>
    <w:rsid w:val="008858D1"/>
    <w:rsid w:val="00885A92"/>
    <w:rsid w:val="008862EC"/>
    <w:rsid w:val="00890603"/>
    <w:rsid w:val="00891983"/>
    <w:rsid w:val="008932AA"/>
    <w:rsid w:val="0089336F"/>
    <w:rsid w:val="008A033A"/>
    <w:rsid w:val="008A1A82"/>
    <w:rsid w:val="008A2181"/>
    <w:rsid w:val="008A2646"/>
    <w:rsid w:val="008A2894"/>
    <w:rsid w:val="008A2D7A"/>
    <w:rsid w:val="008A46C0"/>
    <w:rsid w:val="008A51D8"/>
    <w:rsid w:val="008A5CDE"/>
    <w:rsid w:val="008A63E3"/>
    <w:rsid w:val="008A6A93"/>
    <w:rsid w:val="008A7052"/>
    <w:rsid w:val="008A74D2"/>
    <w:rsid w:val="008A7604"/>
    <w:rsid w:val="008A7ED1"/>
    <w:rsid w:val="008B085D"/>
    <w:rsid w:val="008B0E27"/>
    <w:rsid w:val="008B38D4"/>
    <w:rsid w:val="008B400E"/>
    <w:rsid w:val="008B4722"/>
    <w:rsid w:val="008B47F0"/>
    <w:rsid w:val="008B542F"/>
    <w:rsid w:val="008B5587"/>
    <w:rsid w:val="008B674F"/>
    <w:rsid w:val="008B6DF3"/>
    <w:rsid w:val="008B7AAE"/>
    <w:rsid w:val="008C0119"/>
    <w:rsid w:val="008C06F4"/>
    <w:rsid w:val="008C1F57"/>
    <w:rsid w:val="008C384C"/>
    <w:rsid w:val="008C46BA"/>
    <w:rsid w:val="008C47BE"/>
    <w:rsid w:val="008C52FF"/>
    <w:rsid w:val="008C5672"/>
    <w:rsid w:val="008C6DDD"/>
    <w:rsid w:val="008D02DB"/>
    <w:rsid w:val="008D0397"/>
    <w:rsid w:val="008D26EC"/>
    <w:rsid w:val="008D279C"/>
    <w:rsid w:val="008D4483"/>
    <w:rsid w:val="008D6895"/>
    <w:rsid w:val="008D6D21"/>
    <w:rsid w:val="008D7327"/>
    <w:rsid w:val="008D7797"/>
    <w:rsid w:val="008E0BBE"/>
    <w:rsid w:val="008E1597"/>
    <w:rsid w:val="008E1BB5"/>
    <w:rsid w:val="008E28E6"/>
    <w:rsid w:val="008E323B"/>
    <w:rsid w:val="008E346C"/>
    <w:rsid w:val="008E35E4"/>
    <w:rsid w:val="008E3816"/>
    <w:rsid w:val="008E5A32"/>
    <w:rsid w:val="008E5B60"/>
    <w:rsid w:val="008E643F"/>
    <w:rsid w:val="008E666F"/>
    <w:rsid w:val="008E6C1C"/>
    <w:rsid w:val="008F170A"/>
    <w:rsid w:val="008F3E83"/>
    <w:rsid w:val="008F4698"/>
    <w:rsid w:val="008F4B1D"/>
    <w:rsid w:val="008F5460"/>
    <w:rsid w:val="008F58AB"/>
    <w:rsid w:val="008F7736"/>
    <w:rsid w:val="009003C1"/>
    <w:rsid w:val="009004D6"/>
    <w:rsid w:val="00901CEE"/>
    <w:rsid w:val="00902539"/>
    <w:rsid w:val="00902970"/>
    <w:rsid w:val="009036B9"/>
    <w:rsid w:val="0090515F"/>
    <w:rsid w:val="00906C6B"/>
    <w:rsid w:val="00906D94"/>
    <w:rsid w:val="00907178"/>
    <w:rsid w:val="00907711"/>
    <w:rsid w:val="00910E0F"/>
    <w:rsid w:val="009113E9"/>
    <w:rsid w:val="00915C6A"/>
    <w:rsid w:val="009160FC"/>
    <w:rsid w:val="00923529"/>
    <w:rsid w:val="0092540E"/>
    <w:rsid w:val="00925C3E"/>
    <w:rsid w:val="009260FB"/>
    <w:rsid w:val="009267BE"/>
    <w:rsid w:val="00926976"/>
    <w:rsid w:val="0093078B"/>
    <w:rsid w:val="00930802"/>
    <w:rsid w:val="00931251"/>
    <w:rsid w:val="00931771"/>
    <w:rsid w:val="00932080"/>
    <w:rsid w:val="0093233F"/>
    <w:rsid w:val="00934F3D"/>
    <w:rsid w:val="009350F9"/>
    <w:rsid w:val="00935AC0"/>
    <w:rsid w:val="0093755B"/>
    <w:rsid w:val="0094092A"/>
    <w:rsid w:val="00941366"/>
    <w:rsid w:val="0094238D"/>
    <w:rsid w:val="00943A3F"/>
    <w:rsid w:val="00943F48"/>
    <w:rsid w:val="0094427F"/>
    <w:rsid w:val="00944444"/>
    <w:rsid w:val="009445E4"/>
    <w:rsid w:val="00944674"/>
    <w:rsid w:val="009456AE"/>
    <w:rsid w:val="00945B02"/>
    <w:rsid w:val="00945B4B"/>
    <w:rsid w:val="00946DFA"/>
    <w:rsid w:val="0094709F"/>
    <w:rsid w:val="00950EC4"/>
    <w:rsid w:val="00951639"/>
    <w:rsid w:val="00952AEA"/>
    <w:rsid w:val="0095355B"/>
    <w:rsid w:val="00957B2A"/>
    <w:rsid w:val="0096051D"/>
    <w:rsid w:val="00960832"/>
    <w:rsid w:val="0096088D"/>
    <w:rsid w:val="00961E69"/>
    <w:rsid w:val="00962269"/>
    <w:rsid w:val="009622A7"/>
    <w:rsid w:val="00962447"/>
    <w:rsid w:val="00962A99"/>
    <w:rsid w:val="0096482D"/>
    <w:rsid w:val="0096613B"/>
    <w:rsid w:val="00966D63"/>
    <w:rsid w:val="0096710F"/>
    <w:rsid w:val="00967A7D"/>
    <w:rsid w:val="00967A9C"/>
    <w:rsid w:val="00971031"/>
    <w:rsid w:val="009726F2"/>
    <w:rsid w:val="00973553"/>
    <w:rsid w:val="00973C70"/>
    <w:rsid w:val="00975FD8"/>
    <w:rsid w:val="00976593"/>
    <w:rsid w:val="00977A38"/>
    <w:rsid w:val="0098006E"/>
    <w:rsid w:val="009806B1"/>
    <w:rsid w:val="009818EE"/>
    <w:rsid w:val="009823C7"/>
    <w:rsid w:val="00982490"/>
    <w:rsid w:val="00982F15"/>
    <w:rsid w:val="00983EB2"/>
    <w:rsid w:val="0098492C"/>
    <w:rsid w:val="009853B6"/>
    <w:rsid w:val="00985F9C"/>
    <w:rsid w:val="0098672A"/>
    <w:rsid w:val="00987753"/>
    <w:rsid w:val="009908A9"/>
    <w:rsid w:val="00990A41"/>
    <w:rsid w:val="00990D0B"/>
    <w:rsid w:val="00991EFD"/>
    <w:rsid w:val="00991F82"/>
    <w:rsid w:val="00992B44"/>
    <w:rsid w:val="00993B9C"/>
    <w:rsid w:val="00994651"/>
    <w:rsid w:val="00994B5A"/>
    <w:rsid w:val="009957EC"/>
    <w:rsid w:val="00995F63"/>
    <w:rsid w:val="009962D2"/>
    <w:rsid w:val="009A2264"/>
    <w:rsid w:val="009A23E1"/>
    <w:rsid w:val="009A5114"/>
    <w:rsid w:val="009B0029"/>
    <w:rsid w:val="009B1455"/>
    <w:rsid w:val="009B1944"/>
    <w:rsid w:val="009B2A55"/>
    <w:rsid w:val="009B30C6"/>
    <w:rsid w:val="009B6324"/>
    <w:rsid w:val="009B6CD2"/>
    <w:rsid w:val="009B7A76"/>
    <w:rsid w:val="009C128E"/>
    <w:rsid w:val="009C16F5"/>
    <w:rsid w:val="009C18DA"/>
    <w:rsid w:val="009C2852"/>
    <w:rsid w:val="009C34C6"/>
    <w:rsid w:val="009C52A6"/>
    <w:rsid w:val="009C53B2"/>
    <w:rsid w:val="009C6F18"/>
    <w:rsid w:val="009C71C4"/>
    <w:rsid w:val="009C77B9"/>
    <w:rsid w:val="009C7F2B"/>
    <w:rsid w:val="009D11AE"/>
    <w:rsid w:val="009D1319"/>
    <w:rsid w:val="009D2178"/>
    <w:rsid w:val="009D2B13"/>
    <w:rsid w:val="009D4E84"/>
    <w:rsid w:val="009D5761"/>
    <w:rsid w:val="009D6788"/>
    <w:rsid w:val="009E0C58"/>
    <w:rsid w:val="009E0F55"/>
    <w:rsid w:val="009E36B7"/>
    <w:rsid w:val="009E48D2"/>
    <w:rsid w:val="009E493D"/>
    <w:rsid w:val="009E50F2"/>
    <w:rsid w:val="009E5D3D"/>
    <w:rsid w:val="009E6159"/>
    <w:rsid w:val="009E7937"/>
    <w:rsid w:val="009F2165"/>
    <w:rsid w:val="009F2EC4"/>
    <w:rsid w:val="009F3AE9"/>
    <w:rsid w:val="009F68F0"/>
    <w:rsid w:val="00A0192C"/>
    <w:rsid w:val="00A019DF"/>
    <w:rsid w:val="00A02A69"/>
    <w:rsid w:val="00A03B2C"/>
    <w:rsid w:val="00A03F5F"/>
    <w:rsid w:val="00A0482C"/>
    <w:rsid w:val="00A05997"/>
    <w:rsid w:val="00A05DF4"/>
    <w:rsid w:val="00A06786"/>
    <w:rsid w:val="00A0701A"/>
    <w:rsid w:val="00A0759A"/>
    <w:rsid w:val="00A103BB"/>
    <w:rsid w:val="00A12051"/>
    <w:rsid w:val="00A12487"/>
    <w:rsid w:val="00A13572"/>
    <w:rsid w:val="00A1446D"/>
    <w:rsid w:val="00A14CEB"/>
    <w:rsid w:val="00A15FA1"/>
    <w:rsid w:val="00A15FFD"/>
    <w:rsid w:val="00A163F3"/>
    <w:rsid w:val="00A2205B"/>
    <w:rsid w:val="00A220CF"/>
    <w:rsid w:val="00A22BC5"/>
    <w:rsid w:val="00A22FAA"/>
    <w:rsid w:val="00A2371C"/>
    <w:rsid w:val="00A23DDA"/>
    <w:rsid w:val="00A23EF4"/>
    <w:rsid w:val="00A248FF"/>
    <w:rsid w:val="00A24FDB"/>
    <w:rsid w:val="00A264EF"/>
    <w:rsid w:val="00A267C2"/>
    <w:rsid w:val="00A275C5"/>
    <w:rsid w:val="00A3105D"/>
    <w:rsid w:val="00A31897"/>
    <w:rsid w:val="00A31DF6"/>
    <w:rsid w:val="00A31FCF"/>
    <w:rsid w:val="00A322CC"/>
    <w:rsid w:val="00A33231"/>
    <w:rsid w:val="00A337F6"/>
    <w:rsid w:val="00A35B8E"/>
    <w:rsid w:val="00A40371"/>
    <w:rsid w:val="00A40606"/>
    <w:rsid w:val="00A41722"/>
    <w:rsid w:val="00A4220C"/>
    <w:rsid w:val="00A43E80"/>
    <w:rsid w:val="00A4402F"/>
    <w:rsid w:val="00A44E1E"/>
    <w:rsid w:val="00A457B9"/>
    <w:rsid w:val="00A46467"/>
    <w:rsid w:val="00A46EE8"/>
    <w:rsid w:val="00A500C8"/>
    <w:rsid w:val="00A50147"/>
    <w:rsid w:val="00A5027B"/>
    <w:rsid w:val="00A506B2"/>
    <w:rsid w:val="00A50AEF"/>
    <w:rsid w:val="00A5198B"/>
    <w:rsid w:val="00A52E1E"/>
    <w:rsid w:val="00A535C7"/>
    <w:rsid w:val="00A55242"/>
    <w:rsid w:val="00A555BA"/>
    <w:rsid w:val="00A57E3C"/>
    <w:rsid w:val="00A611D5"/>
    <w:rsid w:val="00A6163C"/>
    <w:rsid w:val="00A62DBA"/>
    <w:rsid w:val="00A648DC"/>
    <w:rsid w:val="00A64E8F"/>
    <w:rsid w:val="00A65CF8"/>
    <w:rsid w:val="00A66E97"/>
    <w:rsid w:val="00A7080D"/>
    <w:rsid w:val="00A713E0"/>
    <w:rsid w:val="00A71B80"/>
    <w:rsid w:val="00A71DAA"/>
    <w:rsid w:val="00A72231"/>
    <w:rsid w:val="00A766FC"/>
    <w:rsid w:val="00A807EF"/>
    <w:rsid w:val="00A80FD2"/>
    <w:rsid w:val="00A813CA"/>
    <w:rsid w:val="00A81BDF"/>
    <w:rsid w:val="00A83844"/>
    <w:rsid w:val="00A8423D"/>
    <w:rsid w:val="00A853DB"/>
    <w:rsid w:val="00A860A6"/>
    <w:rsid w:val="00A86AF3"/>
    <w:rsid w:val="00A9037E"/>
    <w:rsid w:val="00A907AF"/>
    <w:rsid w:val="00A90A04"/>
    <w:rsid w:val="00A92E71"/>
    <w:rsid w:val="00A9323F"/>
    <w:rsid w:val="00A953E8"/>
    <w:rsid w:val="00A96E4E"/>
    <w:rsid w:val="00A9750E"/>
    <w:rsid w:val="00AA2551"/>
    <w:rsid w:val="00AA490C"/>
    <w:rsid w:val="00AA4F8E"/>
    <w:rsid w:val="00AA6CCB"/>
    <w:rsid w:val="00AA7386"/>
    <w:rsid w:val="00AB14A1"/>
    <w:rsid w:val="00AB196B"/>
    <w:rsid w:val="00AB2D21"/>
    <w:rsid w:val="00AB3CC1"/>
    <w:rsid w:val="00AB543E"/>
    <w:rsid w:val="00AB5AD9"/>
    <w:rsid w:val="00AB5FC7"/>
    <w:rsid w:val="00AB67BA"/>
    <w:rsid w:val="00AB6805"/>
    <w:rsid w:val="00AC0270"/>
    <w:rsid w:val="00AC124C"/>
    <w:rsid w:val="00AC1428"/>
    <w:rsid w:val="00AC1564"/>
    <w:rsid w:val="00AC1A0A"/>
    <w:rsid w:val="00AC37DD"/>
    <w:rsid w:val="00AC4DF3"/>
    <w:rsid w:val="00AC5DFF"/>
    <w:rsid w:val="00AC5ECF"/>
    <w:rsid w:val="00AC76E7"/>
    <w:rsid w:val="00AD0713"/>
    <w:rsid w:val="00AD0A68"/>
    <w:rsid w:val="00AD0FFB"/>
    <w:rsid w:val="00AD2490"/>
    <w:rsid w:val="00AD32E4"/>
    <w:rsid w:val="00AD363F"/>
    <w:rsid w:val="00AD48A9"/>
    <w:rsid w:val="00AD4E49"/>
    <w:rsid w:val="00AD4FC6"/>
    <w:rsid w:val="00AD6CEC"/>
    <w:rsid w:val="00AD7908"/>
    <w:rsid w:val="00AE03A4"/>
    <w:rsid w:val="00AE09F8"/>
    <w:rsid w:val="00AE1936"/>
    <w:rsid w:val="00AE1B6E"/>
    <w:rsid w:val="00AE1C1E"/>
    <w:rsid w:val="00AE2620"/>
    <w:rsid w:val="00AE2C03"/>
    <w:rsid w:val="00AE5980"/>
    <w:rsid w:val="00AE5A39"/>
    <w:rsid w:val="00AE61B1"/>
    <w:rsid w:val="00AE71AA"/>
    <w:rsid w:val="00AE7D49"/>
    <w:rsid w:val="00AE7D6E"/>
    <w:rsid w:val="00AF0F26"/>
    <w:rsid w:val="00AF0FB6"/>
    <w:rsid w:val="00AF10EF"/>
    <w:rsid w:val="00AF29A6"/>
    <w:rsid w:val="00AF29B5"/>
    <w:rsid w:val="00AF4026"/>
    <w:rsid w:val="00AF6D3F"/>
    <w:rsid w:val="00AF77CA"/>
    <w:rsid w:val="00B0081C"/>
    <w:rsid w:val="00B00973"/>
    <w:rsid w:val="00B00BA0"/>
    <w:rsid w:val="00B03560"/>
    <w:rsid w:val="00B07C20"/>
    <w:rsid w:val="00B1009C"/>
    <w:rsid w:val="00B108BF"/>
    <w:rsid w:val="00B11042"/>
    <w:rsid w:val="00B1109F"/>
    <w:rsid w:val="00B11A47"/>
    <w:rsid w:val="00B13AFD"/>
    <w:rsid w:val="00B13E13"/>
    <w:rsid w:val="00B153D9"/>
    <w:rsid w:val="00B160CF"/>
    <w:rsid w:val="00B20B70"/>
    <w:rsid w:val="00B20FE4"/>
    <w:rsid w:val="00B212E2"/>
    <w:rsid w:val="00B2138A"/>
    <w:rsid w:val="00B2236B"/>
    <w:rsid w:val="00B248FB"/>
    <w:rsid w:val="00B25B32"/>
    <w:rsid w:val="00B26452"/>
    <w:rsid w:val="00B26D7D"/>
    <w:rsid w:val="00B27026"/>
    <w:rsid w:val="00B31530"/>
    <w:rsid w:val="00B32942"/>
    <w:rsid w:val="00B330AB"/>
    <w:rsid w:val="00B33BB6"/>
    <w:rsid w:val="00B33CB1"/>
    <w:rsid w:val="00B33F8D"/>
    <w:rsid w:val="00B34046"/>
    <w:rsid w:val="00B34AF5"/>
    <w:rsid w:val="00B356B3"/>
    <w:rsid w:val="00B360BC"/>
    <w:rsid w:val="00B375B5"/>
    <w:rsid w:val="00B37D90"/>
    <w:rsid w:val="00B402BE"/>
    <w:rsid w:val="00B43913"/>
    <w:rsid w:val="00B44057"/>
    <w:rsid w:val="00B451F9"/>
    <w:rsid w:val="00B45423"/>
    <w:rsid w:val="00B466E0"/>
    <w:rsid w:val="00B47437"/>
    <w:rsid w:val="00B47725"/>
    <w:rsid w:val="00B50DA1"/>
    <w:rsid w:val="00B521CD"/>
    <w:rsid w:val="00B53C80"/>
    <w:rsid w:val="00B54741"/>
    <w:rsid w:val="00B55259"/>
    <w:rsid w:val="00B562E8"/>
    <w:rsid w:val="00B5645B"/>
    <w:rsid w:val="00B5646E"/>
    <w:rsid w:val="00B569D6"/>
    <w:rsid w:val="00B56A71"/>
    <w:rsid w:val="00B56E9F"/>
    <w:rsid w:val="00B57CC6"/>
    <w:rsid w:val="00B57E8B"/>
    <w:rsid w:val="00B6010B"/>
    <w:rsid w:val="00B61E5B"/>
    <w:rsid w:val="00B66E88"/>
    <w:rsid w:val="00B6751E"/>
    <w:rsid w:val="00B7033D"/>
    <w:rsid w:val="00B70810"/>
    <w:rsid w:val="00B7138E"/>
    <w:rsid w:val="00B73768"/>
    <w:rsid w:val="00B74019"/>
    <w:rsid w:val="00B7543C"/>
    <w:rsid w:val="00B76D74"/>
    <w:rsid w:val="00B77980"/>
    <w:rsid w:val="00B80815"/>
    <w:rsid w:val="00B81599"/>
    <w:rsid w:val="00B81A57"/>
    <w:rsid w:val="00B82BAA"/>
    <w:rsid w:val="00B82C25"/>
    <w:rsid w:val="00B835A3"/>
    <w:rsid w:val="00B84EF2"/>
    <w:rsid w:val="00B87130"/>
    <w:rsid w:val="00B874C5"/>
    <w:rsid w:val="00B87543"/>
    <w:rsid w:val="00B9088E"/>
    <w:rsid w:val="00B91292"/>
    <w:rsid w:val="00B942CE"/>
    <w:rsid w:val="00B9581F"/>
    <w:rsid w:val="00B963A1"/>
    <w:rsid w:val="00B96ED3"/>
    <w:rsid w:val="00BA0A0D"/>
    <w:rsid w:val="00BA26A0"/>
    <w:rsid w:val="00BA273E"/>
    <w:rsid w:val="00BA5046"/>
    <w:rsid w:val="00BA5AEA"/>
    <w:rsid w:val="00BA5E8E"/>
    <w:rsid w:val="00BA7133"/>
    <w:rsid w:val="00BA713C"/>
    <w:rsid w:val="00BB01BF"/>
    <w:rsid w:val="00BB041B"/>
    <w:rsid w:val="00BB0C82"/>
    <w:rsid w:val="00BB1E66"/>
    <w:rsid w:val="00BB2EF4"/>
    <w:rsid w:val="00BB2FB5"/>
    <w:rsid w:val="00BB33EB"/>
    <w:rsid w:val="00BB345C"/>
    <w:rsid w:val="00BB7E45"/>
    <w:rsid w:val="00BC15EC"/>
    <w:rsid w:val="00BC218F"/>
    <w:rsid w:val="00BC2E50"/>
    <w:rsid w:val="00BC36A3"/>
    <w:rsid w:val="00BC39AD"/>
    <w:rsid w:val="00BC5C34"/>
    <w:rsid w:val="00BC6096"/>
    <w:rsid w:val="00BC6AB4"/>
    <w:rsid w:val="00BC7C6B"/>
    <w:rsid w:val="00BC7C95"/>
    <w:rsid w:val="00BD3606"/>
    <w:rsid w:val="00BD5A29"/>
    <w:rsid w:val="00BD65C8"/>
    <w:rsid w:val="00BD7149"/>
    <w:rsid w:val="00BE0000"/>
    <w:rsid w:val="00BE05C3"/>
    <w:rsid w:val="00BE0AFF"/>
    <w:rsid w:val="00BE1C1E"/>
    <w:rsid w:val="00BE26A4"/>
    <w:rsid w:val="00BE2C47"/>
    <w:rsid w:val="00BE5CCD"/>
    <w:rsid w:val="00BF0A9A"/>
    <w:rsid w:val="00BF102F"/>
    <w:rsid w:val="00BF1C2A"/>
    <w:rsid w:val="00BF244F"/>
    <w:rsid w:val="00BF4964"/>
    <w:rsid w:val="00BF4B15"/>
    <w:rsid w:val="00BF588B"/>
    <w:rsid w:val="00BF6158"/>
    <w:rsid w:val="00BF65AC"/>
    <w:rsid w:val="00BF6C91"/>
    <w:rsid w:val="00BF72F3"/>
    <w:rsid w:val="00BF7D42"/>
    <w:rsid w:val="00C0021B"/>
    <w:rsid w:val="00C009D2"/>
    <w:rsid w:val="00C04081"/>
    <w:rsid w:val="00C04BDE"/>
    <w:rsid w:val="00C04FEF"/>
    <w:rsid w:val="00C056ED"/>
    <w:rsid w:val="00C062B5"/>
    <w:rsid w:val="00C0685D"/>
    <w:rsid w:val="00C07C30"/>
    <w:rsid w:val="00C10D57"/>
    <w:rsid w:val="00C112EB"/>
    <w:rsid w:val="00C11F09"/>
    <w:rsid w:val="00C12096"/>
    <w:rsid w:val="00C132C9"/>
    <w:rsid w:val="00C145BE"/>
    <w:rsid w:val="00C158AD"/>
    <w:rsid w:val="00C159DD"/>
    <w:rsid w:val="00C159FA"/>
    <w:rsid w:val="00C2058E"/>
    <w:rsid w:val="00C20829"/>
    <w:rsid w:val="00C21B5B"/>
    <w:rsid w:val="00C23DA9"/>
    <w:rsid w:val="00C246E2"/>
    <w:rsid w:val="00C251E2"/>
    <w:rsid w:val="00C25EF1"/>
    <w:rsid w:val="00C26DD0"/>
    <w:rsid w:val="00C312D7"/>
    <w:rsid w:val="00C317B2"/>
    <w:rsid w:val="00C32131"/>
    <w:rsid w:val="00C32C7C"/>
    <w:rsid w:val="00C34B18"/>
    <w:rsid w:val="00C34B5E"/>
    <w:rsid w:val="00C35447"/>
    <w:rsid w:val="00C35F9B"/>
    <w:rsid w:val="00C36876"/>
    <w:rsid w:val="00C36D04"/>
    <w:rsid w:val="00C40081"/>
    <w:rsid w:val="00C400C3"/>
    <w:rsid w:val="00C40833"/>
    <w:rsid w:val="00C42CD9"/>
    <w:rsid w:val="00C42D04"/>
    <w:rsid w:val="00C42D14"/>
    <w:rsid w:val="00C43148"/>
    <w:rsid w:val="00C436E6"/>
    <w:rsid w:val="00C43AAE"/>
    <w:rsid w:val="00C43AC4"/>
    <w:rsid w:val="00C43DBD"/>
    <w:rsid w:val="00C46A7B"/>
    <w:rsid w:val="00C46AEB"/>
    <w:rsid w:val="00C50424"/>
    <w:rsid w:val="00C505F2"/>
    <w:rsid w:val="00C50BC7"/>
    <w:rsid w:val="00C519DA"/>
    <w:rsid w:val="00C51BB5"/>
    <w:rsid w:val="00C51BF4"/>
    <w:rsid w:val="00C568B6"/>
    <w:rsid w:val="00C5700A"/>
    <w:rsid w:val="00C5714A"/>
    <w:rsid w:val="00C5743F"/>
    <w:rsid w:val="00C577A7"/>
    <w:rsid w:val="00C57B0D"/>
    <w:rsid w:val="00C62DA4"/>
    <w:rsid w:val="00C6485D"/>
    <w:rsid w:val="00C64FFA"/>
    <w:rsid w:val="00C6577F"/>
    <w:rsid w:val="00C65CEF"/>
    <w:rsid w:val="00C6606A"/>
    <w:rsid w:val="00C6691E"/>
    <w:rsid w:val="00C66FFE"/>
    <w:rsid w:val="00C6789D"/>
    <w:rsid w:val="00C72392"/>
    <w:rsid w:val="00C7382C"/>
    <w:rsid w:val="00C7411B"/>
    <w:rsid w:val="00C755A3"/>
    <w:rsid w:val="00C76401"/>
    <w:rsid w:val="00C77A27"/>
    <w:rsid w:val="00C81E61"/>
    <w:rsid w:val="00C824E1"/>
    <w:rsid w:val="00C83728"/>
    <w:rsid w:val="00C8512C"/>
    <w:rsid w:val="00C8526C"/>
    <w:rsid w:val="00C852DA"/>
    <w:rsid w:val="00C8607D"/>
    <w:rsid w:val="00C86B2A"/>
    <w:rsid w:val="00C876FF"/>
    <w:rsid w:val="00C90B3C"/>
    <w:rsid w:val="00C9200B"/>
    <w:rsid w:val="00C92B22"/>
    <w:rsid w:val="00C9400E"/>
    <w:rsid w:val="00C95A68"/>
    <w:rsid w:val="00C95DE1"/>
    <w:rsid w:val="00C976B4"/>
    <w:rsid w:val="00CA27DD"/>
    <w:rsid w:val="00CA491D"/>
    <w:rsid w:val="00CA54AC"/>
    <w:rsid w:val="00CA5715"/>
    <w:rsid w:val="00CA5AE1"/>
    <w:rsid w:val="00CA6563"/>
    <w:rsid w:val="00CA6AB3"/>
    <w:rsid w:val="00CA7F3E"/>
    <w:rsid w:val="00CB084E"/>
    <w:rsid w:val="00CB0FBB"/>
    <w:rsid w:val="00CB13BC"/>
    <w:rsid w:val="00CB2007"/>
    <w:rsid w:val="00CB3962"/>
    <w:rsid w:val="00CB6B3C"/>
    <w:rsid w:val="00CC1D7F"/>
    <w:rsid w:val="00CC2EA9"/>
    <w:rsid w:val="00CC3E5B"/>
    <w:rsid w:val="00CC3E82"/>
    <w:rsid w:val="00CC44F7"/>
    <w:rsid w:val="00CC49B6"/>
    <w:rsid w:val="00CC726C"/>
    <w:rsid w:val="00CD1377"/>
    <w:rsid w:val="00CD162F"/>
    <w:rsid w:val="00CD1866"/>
    <w:rsid w:val="00CD1890"/>
    <w:rsid w:val="00CD2C3E"/>
    <w:rsid w:val="00CD34B1"/>
    <w:rsid w:val="00CD4A0F"/>
    <w:rsid w:val="00CD648A"/>
    <w:rsid w:val="00CD6C29"/>
    <w:rsid w:val="00CE078E"/>
    <w:rsid w:val="00CE1C78"/>
    <w:rsid w:val="00CE2038"/>
    <w:rsid w:val="00CE2CFF"/>
    <w:rsid w:val="00CE31C8"/>
    <w:rsid w:val="00CE4D64"/>
    <w:rsid w:val="00CE4DA4"/>
    <w:rsid w:val="00CE66D7"/>
    <w:rsid w:val="00CE6D36"/>
    <w:rsid w:val="00CE6E75"/>
    <w:rsid w:val="00CE7018"/>
    <w:rsid w:val="00CF0594"/>
    <w:rsid w:val="00CF20E2"/>
    <w:rsid w:val="00CF3535"/>
    <w:rsid w:val="00CF3941"/>
    <w:rsid w:val="00CF4262"/>
    <w:rsid w:val="00CF476C"/>
    <w:rsid w:val="00CF4D29"/>
    <w:rsid w:val="00CF6E2D"/>
    <w:rsid w:val="00CF7535"/>
    <w:rsid w:val="00CF7D6E"/>
    <w:rsid w:val="00D00406"/>
    <w:rsid w:val="00D016FB"/>
    <w:rsid w:val="00D019F6"/>
    <w:rsid w:val="00D06071"/>
    <w:rsid w:val="00D0703A"/>
    <w:rsid w:val="00D0721E"/>
    <w:rsid w:val="00D112E1"/>
    <w:rsid w:val="00D11426"/>
    <w:rsid w:val="00D11BB1"/>
    <w:rsid w:val="00D11DE6"/>
    <w:rsid w:val="00D12014"/>
    <w:rsid w:val="00D13CFB"/>
    <w:rsid w:val="00D13D94"/>
    <w:rsid w:val="00D13E16"/>
    <w:rsid w:val="00D146AA"/>
    <w:rsid w:val="00D1707E"/>
    <w:rsid w:val="00D1718E"/>
    <w:rsid w:val="00D215C9"/>
    <w:rsid w:val="00D21F8F"/>
    <w:rsid w:val="00D226C3"/>
    <w:rsid w:val="00D23C22"/>
    <w:rsid w:val="00D248C2"/>
    <w:rsid w:val="00D24F68"/>
    <w:rsid w:val="00D2508F"/>
    <w:rsid w:val="00D25699"/>
    <w:rsid w:val="00D25D86"/>
    <w:rsid w:val="00D27FD8"/>
    <w:rsid w:val="00D35581"/>
    <w:rsid w:val="00D36173"/>
    <w:rsid w:val="00D36979"/>
    <w:rsid w:val="00D402D4"/>
    <w:rsid w:val="00D40807"/>
    <w:rsid w:val="00D41A0D"/>
    <w:rsid w:val="00D41CC2"/>
    <w:rsid w:val="00D43833"/>
    <w:rsid w:val="00D441CB"/>
    <w:rsid w:val="00D44BA3"/>
    <w:rsid w:val="00D45194"/>
    <w:rsid w:val="00D453AC"/>
    <w:rsid w:val="00D454AC"/>
    <w:rsid w:val="00D45CBC"/>
    <w:rsid w:val="00D4733A"/>
    <w:rsid w:val="00D47E2B"/>
    <w:rsid w:val="00D47F7B"/>
    <w:rsid w:val="00D5226C"/>
    <w:rsid w:val="00D553F4"/>
    <w:rsid w:val="00D57795"/>
    <w:rsid w:val="00D60B96"/>
    <w:rsid w:val="00D61955"/>
    <w:rsid w:val="00D62EE3"/>
    <w:rsid w:val="00D63F4E"/>
    <w:rsid w:val="00D641C4"/>
    <w:rsid w:val="00D65802"/>
    <w:rsid w:val="00D678F6"/>
    <w:rsid w:val="00D67D75"/>
    <w:rsid w:val="00D70201"/>
    <w:rsid w:val="00D72897"/>
    <w:rsid w:val="00D734D6"/>
    <w:rsid w:val="00D73E1E"/>
    <w:rsid w:val="00D73F1A"/>
    <w:rsid w:val="00D747BA"/>
    <w:rsid w:val="00D74C04"/>
    <w:rsid w:val="00D750B3"/>
    <w:rsid w:val="00D762B4"/>
    <w:rsid w:val="00D762C0"/>
    <w:rsid w:val="00D7645A"/>
    <w:rsid w:val="00D7702C"/>
    <w:rsid w:val="00D77EF3"/>
    <w:rsid w:val="00D8042C"/>
    <w:rsid w:val="00D80DAF"/>
    <w:rsid w:val="00D8127A"/>
    <w:rsid w:val="00D81B6F"/>
    <w:rsid w:val="00D85856"/>
    <w:rsid w:val="00D859EF"/>
    <w:rsid w:val="00D85F7E"/>
    <w:rsid w:val="00D867F6"/>
    <w:rsid w:val="00D86EDE"/>
    <w:rsid w:val="00D87AAA"/>
    <w:rsid w:val="00D90A35"/>
    <w:rsid w:val="00D92082"/>
    <w:rsid w:val="00D923A3"/>
    <w:rsid w:val="00D94BED"/>
    <w:rsid w:val="00D96A13"/>
    <w:rsid w:val="00D96A68"/>
    <w:rsid w:val="00D976F7"/>
    <w:rsid w:val="00DA190A"/>
    <w:rsid w:val="00DA2FEC"/>
    <w:rsid w:val="00DA4B88"/>
    <w:rsid w:val="00DA6487"/>
    <w:rsid w:val="00DA6A14"/>
    <w:rsid w:val="00DA6A44"/>
    <w:rsid w:val="00DA6E73"/>
    <w:rsid w:val="00DB6677"/>
    <w:rsid w:val="00DB6A85"/>
    <w:rsid w:val="00DB7B2B"/>
    <w:rsid w:val="00DC0E70"/>
    <w:rsid w:val="00DC3321"/>
    <w:rsid w:val="00DC3D26"/>
    <w:rsid w:val="00DC3E1B"/>
    <w:rsid w:val="00DC3EC3"/>
    <w:rsid w:val="00DC6825"/>
    <w:rsid w:val="00DC6BCC"/>
    <w:rsid w:val="00DC6BF1"/>
    <w:rsid w:val="00DD0CBD"/>
    <w:rsid w:val="00DD408F"/>
    <w:rsid w:val="00DD4744"/>
    <w:rsid w:val="00DD5B1E"/>
    <w:rsid w:val="00DD64AC"/>
    <w:rsid w:val="00DD7B11"/>
    <w:rsid w:val="00DE00F8"/>
    <w:rsid w:val="00DE128A"/>
    <w:rsid w:val="00DE24B7"/>
    <w:rsid w:val="00DE2F78"/>
    <w:rsid w:val="00DE3151"/>
    <w:rsid w:val="00DE37B3"/>
    <w:rsid w:val="00DE4820"/>
    <w:rsid w:val="00DE5B5D"/>
    <w:rsid w:val="00DE67B2"/>
    <w:rsid w:val="00DE7D54"/>
    <w:rsid w:val="00DF2B8C"/>
    <w:rsid w:val="00DF3518"/>
    <w:rsid w:val="00DF5A66"/>
    <w:rsid w:val="00DF65AA"/>
    <w:rsid w:val="00DF679D"/>
    <w:rsid w:val="00DF74DC"/>
    <w:rsid w:val="00DF7602"/>
    <w:rsid w:val="00E02158"/>
    <w:rsid w:val="00E02C2C"/>
    <w:rsid w:val="00E02EBB"/>
    <w:rsid w:val="00E02FAA"/>
    <w:rsid w:val="00E02FC5"/>
    <w:rsid w:val="00E040D7"/>
    <w:rsid w:val="00E04841"/>
    <w:rsid w:val="00E0599F"/>
    <w:rsid w:val="00E05B6D"/>
    <w:rsid w:val="00E06B70"/>
    <w:rsid w:val="00E075C3"/>
    <w:rsid w:val="00E07852"/>
    <w:rsid w:val="00E10276"/>
    <w:rsid w:val="00E102EC"/>
    <w:rsid w:val="00E108D4"/>
    <w:rsid w:val="00E125FF"/>
    <w:rsid w:val="00E12BFE"/>
    <w:rsid w:val="00E12F4E"/>
    <w:rsid w:val="00E1339F"/>
    <w:rsid w:val="00E13526"/>
    <w:rsid w:val="00E13AC1"/>
    <w:rsid w:val="00E14AAA"/>
    <w:rsid w:val="00E14D9F"/>
    <w:rsid w:val="00E15474"/>
    <w:rsid w:val="00E16D16"/>
    <w:rsid w:val="00E17003"/>
    <w:rsid w:val="00E2057A"/>
    <w:rsid w:val="00E2071B"/>
    <w:rsid w:val="00E216AC"/>
    <w:rsid w:val="00E2283C"/>
    <w:rsid w:val="00E23E5A"/>
    <w:rsid w:val="00E245EC"/>
    <w:rsid w:val="00E26A6F"/>
    <w:rsid w:val="00E275A2"/>
    <w:rsid w:val="00E27C9C"/>
    <w:rsid w:val="00E30746"/>
    <w:rsid w:val="00E30D32"/>
    <w:rsid w:val="00E30E0F"/>
    <w:rsid w:val="00E3118D"/>
    <w:rsid w:val="00E31E4E"/>
    <w:rsid w:val="00E35B0D"/>
    <w:rsid w:val="00E35B7C"/>
    <w:rsid w:val="00E35CCA"/>
    <w:rsid w:val="00E36206"/>
    <w:rsid w:val="00E3762F"/>
    <w:rsid w:val="00E40DE9"/>
    <w:rsid w:val="00E413D2"/>
    <w:rsid w:val="00E44F00"/>
    <w:rsid w:val="00E45020"/>
    <w:rsid w:val="00E46008"/>
    <w:rsid w:val="00E46B83"/>
    <w:rsid w:val="00E477D5"/>
    <w:rsid w:val="00E50F4F"/>
    <w:rsid w:val="00E52544"/>
    <w:rsid w:val="00E528D0"/>
    <w:rsid w:val="00E53EB6"/>
    <w:rsid w:val="00E5591B"/>
    <w:rsid w:val="00E56ABA"/>
    <w:rsid w:val="00E56FB9"/>
    <w:rsid w:val="00E57D59"/>
    <w:rsid w:val="00E61A96"/>
    <w:rsid w:val="00E61B34"/>
    <w:rsid w:val="00E61E04"/>
    <w:rsid w:val="00E62C03"/>
    <w:rsid w:val="00E62C24"/>
    <w:rsid w:val="00E644C2"/>
    <w:rsid w:val="00E64A3E"/>
    <w:rsid w:val="00E65028"/>
    <w:rsid w:val="00E65DD5"/>
    <w:rsid w:val="00E66989"/>
    <w:rsid w:val="00E66D3D"/>
    <w:rsid w:val="00E678A2"/>
    <w:rsid w:val="00E71EE3"/>
    <w:rsid w:val="00E7209B"/>
    <w:rsid w:val="00E72D03"/>
    <w:rsid w:val="00E75E54"/>
    <w:rsid w:val="00E76D0D"/>
    <w:rsid w:val="00E800A9"/>
    <w:rsid w:val="00E81716"/>
    <w:rsid w:val="00E81A1A"/>
    <w:rsid w:val="00E82D2A"/>
    <w:rsid w:val="00E83CB9"/>
    <w:rsid w:val="00E840A4"/>
    <w:rsid w:val="00E8438E"/>
    <w:rsid w:val="00E86B24"/>
    <w:rsid w:val="00E87737"/>
    <w:rsid w:val="00E87A25"/>
    <w:rsid w:val="00E90016"/>
    <w:rsid w:val="00E9145B"/>
    <w:rsid w:val="00E91E5C"/>
    <w:rsid w:val="00E921D4"/>
    <w:rsid w:val="00E94FAF"/>
    <w:rsid w:val="00E95638"/>
    <w:rsid w:val="00EA13F7"/>
    <w:rsid w:val="00EA1EDE"/>
    <w:rsid w:val="00EA48D5"/>
    <w:rsid w:val="00EA5662"/>
    <w:rsid w:val="00EA615A"/>
    <w:rsid w:val="00EA68C9"/>
    <w:rsid w:val="00EA73CC"/>
    <w:rsid w:val="00EA7E1E"/>
    <w:rsid w:val="00EB0497"/>
    <w:rsid w:val="00EB0AA6"/>
    <w:rsid w:val="00EB16B8"/>
    <w:rsid w:val="00EB1DFC"/>
    <w:rsid w:val="00EB1EEB"/>
    <w:rsid w:val="00EB3120"/>
    <w:rsid w:val="00EB333B"/>
    <w:rsid w:val="00EB3CE1"/>
    <w:rsid w:val="00EB4286"/>
    <w:rsid w:val="00EB4677"/>
    <w:rsid w:val="00EB49F2"/>
    <w:rsid w:val="00EB6DAA"/>
    <w:rsid w:val="00EB7447"/>
    <w:rsid w:val="00EB7EB0"/>
    <w:rsid w:val="00EC0013"/>
    <w:rsid w:val="00EC11D9"/>
    <w:rsid w:val="00EC17E0"/>
    <w:rsid w:val="00EC1A31"/>
    <w:rsid w:val="00EC1E2D"/>
    <w:rsid w:val="00EC2E65"/>
    <w:rsid w:val="00EC3061"/>
    <w:rsid w:val="00EC5A7A"/>
    <w:rsid w:val="00EC5B78"/>
    <w:rsid w:val="00EC630D"/>
    <w:rsid w:val="00EC7132"/>
    <w:rsid w:val="00EC73F4"/>
    <w:rsid w:val="00ED0F64"/>
    <w:rsid w:val="00ED1F42"/>
    <w:rsid w:val="00ED279E"/>
    <w:rsid w:val="00ED29B4"/>
    <w:rsid w:val="00ED29DB"/>
    <w:rsid w:val="00ED4C9C"/>
    <w:rsid w:val="00ED54C3"/>
    <w:rsid w:val="00ED71FE"/>
    <w:rsid w:val="00ED7487"/>
    <w:rsid w:val="00ED7C8A"/>
    <w:rsid w:val="00EE0E45"/>
    <w:rsid w:val="00EE2D0D"/>
    <w:rsid w:val="00EE333A"/>
    <w:rsid w:val="00EE400B"/>
    <w:rsid w:val="00EE6B70"/>
    <w:rsid w:val="00EE6C97"/>
    <w:rsid w:val="00EE7A04"/>
    <w:rsid w:val="00EF1F28"/>
    <w:rsid w:val="00EF3E70"/>
    <w:rsid w:val="00EF4447"/>
    <w:rsid w:val="00EF5263"/>
    <w:rsid w:val="00EF631F"/>
    <w:rsid w:val="00EF7B64"/>
    <w:rsid w:val="00F01412"/>
    <w:rsid w:val="00F026B5"/>
    <w:rsid w:val="00F02C3F"/>
    <w:rsid w:val="00F03070"/>
    <w:rsid w:val="00F031E8"/>
    <w:rsid w:val="00F03CED"/>
    <w:rsid w:val="00F0466B"/>
    <w:rsid w:val="00F0466E"/>
    <w:rsid w:val="00F060DB"/>
    <w:rsid w:val="00F060F2"/>
    <w:rsid w:val="00F062FE"/>
    <w:rsid w:val="00F06FDD"/>
    <w:rsid w:val="00F07424"/>
    <w:rsid w:val="00F10D0F"/>
    <w:rsid w:val="00F111DA"/>
    <w:rsid w:val="00F12FA4"/>
    <w:rsid w:val="00F13BA5"/>
    <w:rsid w:val="00F153DF"/>
    <w:rsid w:val="00F16060"/>
    <w:rsid w:val="00F16F5A"/>
    <w:rsid w:val="00F17DDE"/>
    <w:rsid w:val="00F21289"/>
    <w:rsid w:val="00F21D0A"/>
    <w:rsid w:val="00F2251A"/>
    <w:rsid w:val="00F2424E"/>
    <w:rsid w:val="00F30489"/>
    <w:rsid w:val="00F31947"/>
    <w:rsid w:val="00F31BC3"/>
    <w:rsid w:val="00F32B4F"/>
    <w:rsid w:val="00F330E9"/>
    <w:rsid w:val="00F33651"/>
    <w:rsid w:val="00F339A9"/>
    <w:rsid w:val="00F33B1E"/>
    <w:rsid w:val="00F33E9C"/>
    <w:rsid w:val="00F358D5"/>
    <w:rsid w:val="00F35B39"/>
    <w:rsid w:val="00F360AA"/>
    <w:rsid w:val="00F37C86"/>
    <w:rsid w:val="00F40D23"/>
    <w:rsid w:val="00F41AE0"/>
    <w:rsid w:val="00F43ABC"/>
    <w:rsid w:val="00F45EC6"/>
    <w:rsid w:val="00F47C08"/>
    <w:rsid w:val="00F50690"/>
    <w:rsid w:val="00F51806"/>
    <w:rsid w:val="00F51CE4"/>
    <w:rsid w:val="00F53E26"/>
    <w:rsid w:val="00F53F97"/>
    <w:rsid w:val="00F54F8B"/>
    <w:rsid w:val="00F56EE9"/>
    <w:rsid w:val="00F617E7"/>
    <w:rsid w:val="00F62090"/>
    <w:rsid w:val="00F62536"/>
    <w:rsid w:val="00F62C4A"/>
    <w:rsid w:val="00F63787"/>
    <w:rsid w:val="00F63E00"/>
    <w:rsid w:val="00F6427F"/>
    <w:rsid w:val="00F6593E"/>
    <w:rsid w:val="00F67014"/>
    <w:rsid w:val="00F67016"/>
    <w:rsid w:val="00F67FE6"/>
    <w:rsid w:val="00F700CD"/>
    <w:rsid w:val="00F702F3"/>
    <w:rsid w:val="00F721BB"/>
    <w:rsid w:val="00F74B63"/>
    <w:rsid w:val="00F74D07"/>
    <w:rsid w:val="00F753BA"/>
    <w:rsid w:val="00F806D1"/>
    <w:rsid w:val="00F80A1F"/>
    <w:rsid w:val="00F810D0"/>
    <w:rsid w:val="00F8132E"/>
    <w:rsid w:val="00F8379A"/>
    <w:rsid w:val="00F83826"/>
    <w:rsid w:val="00F84167"/>
    <w:rsid w:val="00F8431E"/>
    <w:rsid w:val="00F864F8"/>
    <w:rsid w:val="00F87516"/>
    <w:rsid w:val="00F87BAD"/>
    <w:rsid w:val="00F9066A"/>
    <w:rsid w:val="00F91511"/>
    <w:rsid w:val="00F91BFB"/>
    <w:rsid w:val="00F91FEB"/>
    <w:rsid w:val="00F92BA4"/>
    <w:rsid w:val="00F93AD6"/>
    <w:rsid w:val="00F959BA"/>
    <w:rsid w:val="00F964E2"/>
    <w:rsid w:val="00F96E23"/>
    <w:rsid w:val="00F978C6"/>
    <w:rsid w:val="00FA1496"/>
    <w:rsid w:val="00FA21D3"/>
    <w:rsid w:val="00FA344A"/>
    <w:rsid w:val="00FA34C9"/>
    <w:rsid w:val="00FA650E"/>
    <w:rsid w:val="00FA75DB"/>
    <w:rsid w:val="00FA7874"/>
    <w:rsid w:val="00FA7D40"/>
    <w:rsid w:val="00FB0086"/>
    <w:rsid w:val="00FB01AC"/>
    <w:rsid w:val="00FB1A13"/>
    <w:rsid w:val="00FB1C96"/>
    <w:rsid w:val="00FB2582"/>
    <w:rsid w:val="00FB34FE"/>
    <w:rsid w:val="00FB398C"/>
    <w:rsid w:val="00FB3D8D"/>
    <w:rsid w:val="00FB3DEF"/>
    <w:rsid w:val="00FB476A"/>
    <w:rsid w:val="00FB4BDB"/>
    <w:rsid w:val="00FB50E9"/>
    <w:rsid w:val="00FB5F98"/>
    <w:rsid w:val="00FB7791"/>
    <w:rsid w:val="00FC0CBF"/>
    <w:rsid w:val="00FC17CD"/>
    <w:rsid w:val="00FC3752"/>
    <w:rsid w:val="00FC3FA4"/>
    <w:rsid w:val="00FC41EB"/>
    <w:rsid w:val="00FC42CB"/>
    <w:rsid w:val="00FC4754"/>
    <w:rsid w:val="00FC7DBF"/>
    <w:rsid w:val="00FD02B6"/>
    <w:rsid w:val="00FD1688"/>
    <w:rsid w:val="00FD2EC7"/>
    <w:rsid w:val="00FD4B62"/>
    <w:rsid w:val="00FD516E"/>
    <w:rsid w:val="00FD5455"/>
    <w:rsid w:val="00FD5736"/>
    <w:rsid w:val="00FD5ACD"/>
    <w:rsid w:val="00FD6108"/>
    <w:rsid w:val="00FD7C4D"/>
    <w:rsid w:val="00FD7FF7"/>
    <w:rsid w:val="00FE1456"/>
    <w:rsid w:val="00FE202B"/>
    <w:rsid w:val="00FE2300"/>
    <w:rsid w:val="00FE256E"/>
    <w:rsid w:val="00FE2C2F"/>
    <w:rsid w:val="00FE38B3"/>
    <w:rsid w:val="00FE3944"/>
    <w:rsid w:val="00FE3D7A"/>
    <w:rsid w:val="00FE522B"/>
    <w:rsid w:val="00FE5907"/>
    <w:rsid w:val="00FE7B8C"/>
    <w:rsid w:val="00FF15AF"/>
    <w:rsid w:val="00FF2DFD"/>
    <w:rsid w:val="00FF3287"/>
    <w:rsid w:val="00FF3BA1"/>
    <w:rsid w:val="00FF4EFA"/>
    <w:rsid w:val="00FF5B13"/>
    <w:rsid w:val="00FF6848"/>
    <w:rsid w:val="00FF6940"/>
    <w:rsid w:val="00FF7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36CF6"/>
  <w15:docId w15:val="{7D505F55-0194-4596-A62D-23E682BB3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2CB"/>
    <w:rPr>
      <w:rFonts w:ascii="Calibri" w:eastAsia="Segoe UI" w:hAnsi="Calibri" w:cs="Tahoma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E30E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30E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30E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E30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E30E0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E30E0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qFormat/>
    <w:rsid w:val="00FC42CB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styleId="a3">
    <w:name w:val="Hyperlink"/>
    <w:basedOn w:val="a0"/>
    <w:uiPriority w:val="99"/>
    <w:semiHidden/>
    <w:unhideWhenUsed/>
    <w:rsid w:val="00C51B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1BF4"/>
    <w:rPr>
      <w:color w:val="800080"/>
      <w:u w:val="single"/>
    </w:rPr>
  </w:style>
  <w:style w:type="paragraph" w:customStyle="1" w:styleId="font5">
    <w:name w:val="font5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font8">
    <w:name w:val="font8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FF0000"/>
      <w:sz w:val="20"/>
      <w:szCs w:val="20"/>
      <w:lang w:val="ru-RU" w:eastAsia="ru-RU"/>
    </w:rPr>
  </w:style>
  <w:style w:type="paragraph" w:customStyle="1" w:styleId="xl64">
    <w:name w:val="xl64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6">
    <w:name w:val="xl66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67">
    <w:name w:val="xl67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8">
    <w:name w:val="xl68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69">
    <w:name w:val="xl69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customStyle="1" w:styleId="msonormalbullet2gifbullet2gifbullet2gif">
    <w:name w:val="msonormal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styleId="a5">
    <w:name w:val="Balloon Text"/>
    <w:basedOn w:val="a"/>
    <w:link w:val="a6"/>
    <w:uiPriority w:val="99"/>
    <w:semiHidden/>
    <w:unhideWhenUsed/>
    <w:rsid w:val="006166F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166FF"/>
    <w:rPr>
      <w:rFonts w:ascii="Tahoma" w:eastAsia="Segoe UI" w:hAnsi="Tahoma" w:cs="Tahoma"/>
      <w:sz w:val="16"/>
      <w:szCs w:val="16"/>
      <w:lang w:val="uk-UA" w:eastAsia="uk-UA"/>
    </w:rPr>
  </w:style>
  <w:style w:type="paragraph" w:customStyle="1" w:styleId="xl63">
    <w:name w:val="xl63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0">
    <w:name w:val="xl70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73">
    <w:name w:val="xl73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val="ru-RU" w:eastAsia="ru-RU"/>
    </w:rPr>
  </w:style>
  <w:style w:type="paragraph" w:customStyle="1" w:styleId="xl74">
    <w:name w:val="xl74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6">
    <w:name w:val="xl76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A506B2"/>
    <w:pPr>
      <w:ind w:left="720"/>
      <w:contextualSpacing/>
    </w:pPr>
  </w:style>
  <w:style w:type="paragraph" w:customStyle="1" w:styleId="xl77">
    <w:name w:val="xl77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79">
    <w:name w:val="xl79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0">
    <w:name w:val="xl80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5E0B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msonormal0">
    <w:name w:val="msonormal"/>
    <w:basedOn w:val="a"/>
    <w:rsid w:val="00570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E30E0F"/>
    <w:pPr>
      <w:spacing w:after="0" w:line="240" w:lineRule="auto"/>
    </w:pPr>
    <w:rPr>
      <w:rFonts w:ascii="Calibri" w:eastAsia="Segoe UI" w:hAnsi="Calibri" w:cs="Tahoma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E30E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E30E0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rsid w:val="00E30E0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uiPriority w:val="9"/>
    <w:rsid w:val="00E30E0F"/>
    <w:rPr>
      <w:rFonts w:asciiTheme="majorHAnsi" w:eastAsiaTheme="majorEastAsia" w:hAnsiTheme="majorHAnsi" w:cstheme="majorBidi"/>
      <w:i/>
      <w:iCs/>
      <w:color w:val="365F91" w:themeColor="accent1" w:themeShade="BF"/>
      <w:lang w:val="uk-UA" w:eastAsia="uk-UA"/>
    </w:rPr>
  </w:style>
  <w:style w:type="character" w:customStyle="1" w:styleId="50">
    <w:name w:val="Заголовок 5 Знак"/>
    <w:basedOn w:val="a0"/>
    <w:link w:val="5"/>
    <w:uiPriority w:val="9"/>
    <w:rsid w:val="00E30E0F"/>
    <w:rPr>
      <w:rFonts w:asciiTheme="majorHAnsi" w:eastAsiaTheme="majorEastAsia" w:hAnsiTheme="majorHAnsi" w:cstheme="majorBidi"/>
      <w:color w:val="365F91" w:themeColor="accent1" w:themeShade="BF"/>
      <w:lang w:val="uk-UA" w:eastAsia="uk-UA"/>
    </w:rPr>
  </w:style>
  <w:style w:type="character" w:customStyle="1" w:styleId="60">
    <w:name w:val="Заголовок 6 Знак"/>
    <w:basedOn w:val="a0"/>
    <w:link w:val="6"/>
    <w:uiPriority w:val="9"/>
    <w:rsid w:val="00E30E0F"/>
    <w:rPr>
      <w:rFonts w:asciiTheme="majorHAnsi" w:eastAsiaTheme="majorEastAsia" w:hAnsiTheme="majorHAnsi" w:cstheme="majorBidi"/>
      <w:color w:val="243F60" w:themeColor="accent1" w:themeShade="7F"/>
      <w:lang w:val="uk-UA" w:eastAsia="uk-UA"/>
    </w:rPr>
  </w:style>
  <w:style w:type="table" w:styleId="a9">
    <w:name w:val="Table Grid"/>
    <w:basedOn w:val="a1"/>
    <w:uiPriority w:val="59"/>
    <w:rsid w:val="008648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7C905-93DF-480D-B2D2-D8443A4C8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13475</TotalTime>
  <Pages>13</Pages>
  <Words>9057</Words>
  <Characters>5164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Рада Голос</cp:lastModifiedBy>
  <cp:revision>1830</cp:revision>
  <cp:lastPrinted>2025-04-29T07:53:00Z</cp:lastPrinted>
  <dcterms:created xsi:type="dcterms:W3CDTF">2023-04-04T13:56:00Z</dcterms:created>
  <dcterms:modified xsi:type="dcterms:W3CDTF">2025-05-02T07:36:00Z</dcterms:modified>
</cp:coreProperties>
</file>